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58" w:rsidRDefault="00CE0F58">
      <w:pPr>
        <w:spacing w:before="76"/>
        <w:ind w:left="2127"/>
        <w:rPr>
          <w:rFonts w:ascii="宋体" w:eastAsia="宋体" w:hAnsi="宋体" w:cs="宋体"/>
          <w:b/>
          <w:bCs/>
          <w:sz w:val="48"/>
          <w:szCs w:val="48"/>
          <w:lang w:eastAsia="zh-CN"/>
        </w:rPr>
      </w:pPr>
      <w:bookmarkStart w:id="0" w:name="_GoBack"/>
      <w:bookmarkEnd w:id="0"/>
    </w:p>
    <w:p w:rsidR="00CE0F58" w:rsidRDefault="00A47DD8">
      <w:pPr>
        <w:spacing w:before="76"/>
        <w:ind w:left="2127"/>
        <w:rPr>
          <w:rFonts w:ascii="宋体" w:eastAsia="宋体" w:hAnsi="宋体" w:cs="宋体"/>
          <w:sz w:val="48"/>
          <w:szCs w:val="48"/>
          <w:lang w:eastAsia="zh-CN"/>
        </w:rPr>
      </w:pPr>
      <w:r>
        <w:rPr>
          <w:rFonts w:ascii="宋体" w:eastAsia="宋体" w:hAnsi="宋体" w:cs="宋体"/>
          <w:b/>
          <w:bCs/>
          <w:sz w:val="48"/>
          <w:szCs w:val="48"/>
          <w:lang w:eastAsia="zh-CN"/>
        </w:rPr>
        <w:t>国家职业技能鉴定申请表</w:t>
      </w:r>
    </w:p>
    <w:p w:rsidR="00CE0F58" w:rsidRDefault="00CE0F58">
      <w:pPr>
        <w:spacing w:before="4"/>
        <w:rPr>
          <w:rFonts w:ascii="宋体" w:eastAsia="宋体" w:hAnsi="宋体" w:cs="宋体"/>
          <w:b/>
          <w:bCs/>
          <w:sz w:val="29"/>
          <w:szCs w:val="29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204"/>
        <w:gridCol w:w="300"/>
        <w:gridCol w:w="1134"/>
        <w:gridCol w:w="126"/>
        <w:gridCol w:w="1680"/>
      </w:tblGrid>
      <w:tr w:rsidR="00CE0F58" w:rsidTr="00D65C93">
        <w:trPr>
          <w:trHeight w:hRule="exact" w:val="480"/>
        </w:trPr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869"/>
              </w:tabs>
              <w:spacing w:before="36"/>
              <w:ind w:left="3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12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722"/>
              </w:tabs>
              <w:spacing w:before="36"/>
              <w:ind w:left="24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别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17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6"/>
              <w:ind w:left="10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49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8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8"/>
              <w:ind w:left="1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49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7"/>
              <w:ind w:left="14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49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7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597"/>
              </w:tabs>
              <w:spacing w:before="57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话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975690">
        <w:trPr>
          <w:trHeight w:hRule="exact" w:val="1099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56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tabs>
                <w:tab w:val="left" w:pos="597"/>
              </w:tabs>
              <w:spacing w:before="56"/>
              <w:ind w:left="1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654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138"/>
              <w:ind w:left="28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参加工作时间</w:t>
            </w:r>
            <w:proofErr w:type="spellEnd"/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12" w:line="312" w:lineRule="exact"/>
              <w:ind w:left="237" w:right="23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工作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年限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</w:pPr>
          </w:p>
        </w:tc>
      </w:tr>
      <w:tr w:rsidR="00CE0F58" w:rsidTr="00D65C93">
        <w:trPr>
          <w:trHeight w:hRule="exact" w:val="634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line="277" w:lineRule="exact"/>
              <w:ind w:left="5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原工种及</w:t>
            </w:r>
            <w:proofErr w:type="spellEnd"/>
          </w:p>
          <w:p w:rsidR="00CE0F58" w:rsidRDefault="00A47DD8" w:rsidP="00D65C93">
            <w:pPr>
              <w:pStyle w:val="TableParagraph"/>
              <w:spacing w:line="313" w:lineRule="exact"/>
              <w:ind w:left="5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技术等级</w:t>
            </w:r>
            <w:proofErr w:type="spellEnd"/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120"/>
              <w:ind w:lef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原证书编码</w:t>
            </w:r>
            <w:proofErr w:type="spellEnd"/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</w:tr>
      <w:tr w:rsidR="00CE0F58" w:rsidTr="00D65C93">
        <w:trPr>
          <w:trHeight w:hRule="exact" w:val="47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26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申报职业</w:t>
            </w:r>
            <w:proofErr w:type="spellEnd"/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3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应急救援员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1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申报职业工龄</w:t>
            </w:r>
            <w:proofErr w:type="spellEnd"/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CE0F58" w:rsidP="00D65C93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10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申报等级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0F58" w:rsidRDefault="00A47DD8" w:rsidP="00D65C93">
            <w:pPr>
              <w:pStyle w:val="TableParagraph"/>
              <w:spacing w:before="38"/>
              <w:ind w:left="11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初级</w:t>
            </w:r>
          </w:p>
        </w:tc>
      </w:tr>
      <w:tr w:rsidR="00CE0F58">
        <w:trPr>
          <w:cantSplit/>
          <w:trHeight w:hRule="exact" w:val="2914"/>
        </w:trPr>
        <w:tc>
          <w:tcPr>
            <w:tcW w:w="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E0F58" w:rsidRDefault="00A47DD8">
            <w:pPr>
              <w:pStyle w:val="TableParagraph"/>
              <w:spacing w:before="155"/>
              <w:ind w:left="743" w:right="1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个人工作简历</w:t>
            </w:r>
            <w:proofErr w:type="spellEnd"/>
          </w:p>
        </w:tc>
        <w:tc>
          <w:tcPr>
            <w:tcW w:w="83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F58" w:rsidRDefault="00CE0F58">
            <w:pPr>
              <w:rPr>
                <w:lang w:eastAsia="zh-CN"/>
              </w:rPr>
            </w:pPr>
          </w:p>
        </w:tc>
      </w:tr>
      <w:tr w:rsidR="00CE0F58">
        <w:trPr>
          <w:trHeight w:hRule="exact" w:val="470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CE0F58" w:rsidRDefault="00A47DD8">
            <w:pPr>
              <w:pStyle w:val="TableParagraph"/>
              <w:tabs>
                <w:tab w:val="left" w:pos="1633"/>
                <w:tab w:val="left" w:pos="2473"/>
                <w:tab w:val="left" w:pos="3313"/>
              </w:tabs>
              <w:spacing w:before="155"/>
              <w:ind w:left="793" w:right="11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定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机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构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38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鉴定工种</w:t>
            </w:r>
            <w:proofErr w:type="spellEnd"/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line="278" w:lineRule="exact"/>
              <w:ind w:left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培</w:t>
            </w:r>
          </w:p>
          <w:p w:rsidR="00CE0F58" w:rsidRDefault="00A47DD8">
            <w:pPr>
              <w:pStyle w:val="TableParagraph"/>
              <w:spacing w:before="4" w:line="620" w:lineRule="atLeast"/>
              <w:ind w:left="132" w:right="155" w:hanging="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训 或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机</w:t>
            </w:r>
          </w:p>
          <w:p w:rsidR="00CE0F58" w:rsidRDefault="00A47DD8">
            <w:pPr>
              <w:pStyle w:val="TableParagraph"/>
              <w:spacing w:before="118"/>
              <w:ind w:left="4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构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35"/>
                <w:szCs w:val="35"/>
              </w:rPr>
            </w:pPr>
          </w:p>
          <w:p w:rsidR="00CE0F58" w:rsidRDefault="00A47DD8">
            <w:pPr>
              <w:pStyle w:val="TableParagraph"/>
              <w:tabs>
                <w:tab w:val="left" w:pos="1912"/>
              </w:tabs>
              <w:ind w:left="14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章</w:t>
            </w:r>
          </w:p>
          <w:p w:rsidR="00CE0F58" w:rsidRDefault="00CE0F58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CE0F58" w:rsidRDefault="00A47DD8">
            <w:pPr>
              <w:pStyle w:val="TableParagraph"/>
              <w:tabs>
                <w:tab w:val="left" w:pos="1912"/>
                <w:tab w:val="left" w:pos="2512"/>
              </w:tabs>
              <w:ind w:left="131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  <w:tr w:rsidR="00CE0F58">
        <w:trPr>
          <w:trHeight w:hRule="exact" w:val="490"/>
        </w:trPr>
        <w:tc>
          <w:tcPr>
            <w:tcW w:w="89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57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鉴定等级</w:t>
            </w:r>
            <w:proofErr w:type="spellEnd"/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3240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E0F58" w:rsidRDefault="00CE0F58"/>
        </w:tc>
      </w:tr>
      <w:tr w:rsidR="00CE0F58">
        <w:trPr>
          <w:trHeight w:hRule="exact" w:val="490"/>
        </w:trPr>
        <w:tc>
          <w:tcPr>
            <w:tcW w:w="89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57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知识成绩</w:t>
            </w:r>
            <w:proofErr w:type="spellEnd"/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3240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E0F58" w:rsidRDefault="00CE0F58"/>
        </w:tc>
      </w:tr>
      <w:tr w:rsidR="00CE0F58">
        <w:trPr>
          <w:trHeight w:hRule="exact" w:val="552"/>
        </w:trPr>
        <w:tc>
          <w:tcPr>
            <w:tcW w:w="895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A47DD8">
            <w:pPr>
              <w:pStyle w:val="TableParagraph"/>
              <w:spacing w:before="88"/>
              <w:ind w:left="19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实操成绩</w:t>
            </w:r>
            <w:proofErr w:type="spellEnd"/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8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58" w:rsidRDefault="00CE0F58"/>
        </w:tc>
        <w:tc>
          <w:tcPr>
            <w:tcW w:w="32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F58" w:rsidRDefault="00CE0F58"/>
        </w:tc>
      </w:tr>
      <w:tr w:rsidR="00CE0F58">
        <w:trPr>
          <w:trHeight w:hRule="exact" w:val="2342"/>
        </w:trPr>
        <w:tc>
          <w:tcPr>
            <w:tcW w:w="89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:rsidR="00CE0F58" w:rsidRDefault="00CE0F58"/>
        </w:tc>
        <w:tc>
          <w:tcPr>
            <w:tcW w:w="4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A47DD8">
            <w:pPr>
              <w:pStyle w:val="TableParagraph"/>
              <w:tabs>
                <w:tab w:val="left" w:pos="479"/>
              </w:tabs>
              <w:spacing w:before="163"/>
              <w:ind w:right="477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章</w:t>
            </w:r>
          </w:p>
          <w:p w:rsidR="00CE0F58" w:rsidRDefault="00CE0F58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CE0F58" w:rsidRDefault="00A47DD8">
            <w:pPr>
              <w:pStyle w:val="TableParagraph"/>
              <w:tabs>
                <w:tab w:val="left" w:pos="3180"/>
                <w:tab w:val="left" w:pos="3780"/>
              </w:tabs>
              <w:ind w:left="25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</w:tcPr>
          <w:p w:rsidR="00CE0F58" w:rsidRDefault="00CE0F58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CE0F58" w:rsidRDefault="00A47DD8">
            <w:pPr>
              <w:pStyle w:val="TableParagraph"/>
              <w:spacing w:line="312" w:lineRule="exact"/>
              <w:ind w:left="103" w:right="3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 业 技 能 鉴 定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000000"/>
            </w:tcBorders>
          </w:tcPr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6"/>
                <w:szCs w:val="26"/>
              </w:rPr>
            </w:pPr>
          </w:p>
          <w:p w:rsidR="00CE0F58" w:rsidRDefault="00A47DD8">
            <w:pPr>
              <w:pStyle w:val="TableParagraph"/>
              <w:spacing w:line="477" w:lineRule="auto"/>
              <w:ind w:left="102" w:right="7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 心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0F58" w:rsidRDefault="00A47DD8">
            <w:pPr>
              <w:pStyle w:val="TableParagraph"/>
              <w:spacing w:before="102"/>
              <w:ind w:left="2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证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书</w:t>
            </w:r>
            <w:r>
              <w:rPr>
                <w:rFonts w:ascii="宋体" w:eastAsia="宋体" w:hAnsi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spacing w:val="-8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号</w:t>
            </w: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CE0F58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E0F58" w:rsidRDefault="00A47DD8">
            <w:pPr>
              <w:pStyle w:val="TableParagraph"/>
              <w:tabs>
                <w:tab w:val="left" w:pos="2487"/>
              </w:tabs>
              <w:spacing w:before="162"/>
              <w:ind w:left="20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盖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章</w:t>
            </w:r>
          </w:p>
          <w:p w:rsidR="00CE0F58" w:rsidRDefault="00CE0F58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CE0F58" w:rsidRDefault="00A47DD8">
            <w:pPr>
              <w:pStyle w:val="TableParagraph"/>
              <w:tabs>
                <w:tab w:val="left" w:pos="2146"/>
                <w:tab w:val="left" w:pos="2746"/>
              </w:tabs>
              <w:ind w:left="15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</w:tbl>
    <w:p w:rsidR="00CE0F58" w:rsidRDefault="00CE0F58">
      <w:pPr>
        <w:spacing w:before="8"/>
        <w:rPr>
          <w:rFonts w:ascii="宋体" w:eastAsia="宋体" w:hAnsi="宋体" w:cs="宋体"/>
          <w:b/>
          <w:bCs/>
          <w:sz w:val="5"/>
          <w:szCs w:val="5"/>
        </w:rPr>
      </w:pPr>
    </w:p>
    <w:p w:rsidR="00CE0F58" w:rsidRDefault="00A47DD8">
      <w:pPr>
        <w:tabs>
          <w:tab w:val="left" w:pos="3430"/>
          <w:tab w:val="left" w:pos="6511"/>
        </w:tabs>
        <w:spacing w:before="14"/>
        <w:ind w:left="35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填表单位：</w:t>
      </w:r>
      <w:r w:rsidR="00975690"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</w:t>
      </w:r>
      <w:r w:rsidR="00975690">
        <w:rPr>
          <w:rFonts w:ascii="宋体" w:eastAsia="宋体" w:hAnsi="宋体" w:cs="宋体"/>
          <w:spacing w:val="-2"/>
          <w:sz w:val="28"/>
          <w:szCs w:val="28"/>
          <w:lang w:eastAsia="zh-CN"/>
        </w:rPr>
        <w:t xml:space="preserve">    </w:t>
      </w: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填表人：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spacing w:val="-2"/>
          <w:sz w:val="28"/>
          <w:szCs w:val="28"/>
          <w:lang w:eastAsia="zh-CN"/>
        </w:rPr>
        <w:t xml:space="preserve">    </w:t>
      </w:r>
      <w:r>
        <w:rPr>
          <w:rFonts w:ascii="宋体" w:eastAsia="宋体" w:hAnsi="宋体" w:cs="宋体"/>
          <w:sz w:val="28"/>
          <w:szCs w:val="28"/>
          <w:lang w:eastAsia="zh-CN"/>
        </w:rPr>
        <w:t>日</w:t>
      </w:r>
      <w:r>
        <w:rPr>
          <w:rFonts w:ascii="宋体" w:eastAsia="宋体" w:hAnsi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期：</w:t>
      </w:r>
    </w:p>
    <w:sectPr w:rsidR="00CE0F58">
      <w:footerReference w:type="default" r:id="rId7"/>
      <w:pgSz w:w="11910" w:h="16840"/>
      <w:pgMar w:top="740" w:right="1180" w:bottom="1160" w:left="11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D8" w:rsidRDefault="00A47DD8">
      <w:r>
        <w:separator/>
      </w:r>
    </w:p>
  </w:endnote>
  <w:endnote w:type="continuationSeparator" w:id="0">
    <w:p w:rsidR="00A47DD8" w:rsidRDefault="00A4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58" w:rsidRDefault="00A47DD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9931400</wp:posOffset>
              </wp:positionV>
              <wp:extent cx="107950" cy="139700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0F58" w:rsidRDefault="00A47DD8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690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5pt;margin-top:782pt;width:8.5pt;height:1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f+5QEAALUDAAAOAAAAZHJzL2Uyb0RvYy54bWysU8Fu1DAQvSPxD5bvbLJFUBpttiqtipAK&#10;RWr5AMexE4vYY8beTZavZ+xslgK3qhdr4pl5fu/NZHM52YHtFQYDrubrVcmZchJa47qaf3+8ffOB&#10;sxCFa8UATtX8oAK/3L5+tRl9pc6gh6FVyAjEhWr0Ne9j9FVRBNkrK8IKvHKU1IBWRPrErmhRjIRu&#10;h+KsLN8XI2DrEaQKgW5v5iTfZnytlYz3WgcV2VBz4hbzifls0llsN6LqUPjeyCMN8QwWVhhHj56g&#10;bkQUbIfmPyhrJEIAHVcSbAFaG6myBlKzLv9R89ALr7IWMif4k03h5WDl1/03ZKal2XHmhKURPaop&#10;so8wsXVyZ/ShoqIHT2VxoutUmZQGfwfyR2AOrnvhOnWFCGOvREvscmfxpHXGCQmkGb9AS8+IXYQM&#10;NGm0CZDMYIROUzqcJpOoyPRkeX7xjjKSUuu3F+dlnlwhqqXZY4ifFFiWgpojDT6Di/1diCSDSpeS&#10;9JaDWzMMefiD++uCCtNNJp/4zszj1ExHMxpoDyQDYd4l2n0KesBfnI20RzUPP3cCFWfDZ0dWpKVb&#10;AlyCZgmEk9Ra88jZHF7HeTl3Hk3XE/JstoMrskubLCX5OrM48qTdyAqPe5yW7+l3rvrzt21/AwAA&#10;//8DAFBLAwQUAAYACAAAACEAAASs9uAAAAANAQAADwAAAGRycy9kb3ducmV2LnhtbEyPzU7DMBCE&#10;70i8g7VI3KjNT600xKkqBCckRBoOHJ3YTazG6xC7bXh7tqdy3JlPszPFevYDO9opuoAK7hcCmMU2&#10;GIedgq/67S4DFpNGo4eAVsGvjbAur68KnZtwwsoet6ljFIIx1wr6lMac89j21uu4CKNF8nZh8jrR&#10;OXXcTPpE4X7gD0JI7rVD+tDr0b70tt1vD17B5hurV/fz0XxWu8rV9Urgu9wrdXszb56BJTunCwzn&#10;+lQdSurUhAOayAYFy0yuCCVjKZ9oFSFSPJLUnKVMCuBlwf+vKP8AAAD//wMAUEsBAi0AFAAGAAgA&#10;AAAhALaDOJL+AAAA4QEAABMAAAAAAAAAAAAAAAAAAAAAAFtDb250ZW50X1R5cGVzXS54bWxQSwEC&#10;LQAUAAYACAAAACEAOP0h/9YAAACUAQAACwAAAAAAAAAAAAAAAAAvAQAAX3JlbHMvLnJlbHNQSwEC&#10;LQAUAAYACAAAACEAtRb3/uUBAAC1AwAADgAAAAAAAAAAAAAAAAAuAgAAZHJzL2Uyb0RvYy54bWxQ&#10;SwECLQAUAAYACAAAACEAAASs9uAAAAANAQAADwAAAAAAAAAAAAAAAAA/BAAAZHJzL2Rvd25yZXYu&#10;eG1sUEsFBgAAAAAEAAQA8wAAAEwFAAAAAA==&#10;" filled="f" stroked="f">
              <v:textbox inset="0,0,0,0">
                <w:txbxContent>
                  <w:p w:rsidR="00CE0F58" w:rsidRDefault="00A47DD8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5690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D8" w:rsidRDefault="00A47DD8">
      <w:r>
        <w:separator/>
      </w:r>
    </w:p>
  </w:footnote>
  <w:footnote w:type="continuationSeparator" w:id="0">
    <w:p w:rsidR="00A47DD8" w:rsidRDefault="00A4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BB"/>
    <w:rsid w:val="0032449E"/>
    <w:rsid w:val="00346F6C"/>
    <w:rsid w:val="003C6B31"/>
    <w:rsid w:val="005E4275"/>
    <w:rsid w:val="00651FA5"/>
    <w:rsid w:val="006C1002"/>
    <w:rsid w:val="006F02BB"/>
    <w:rsid w:val="00861557"/>
    <w:rsid w:val="008F3840"/>
    <w:rsid w:val="00975690"/>
    <w:rsid w:val="00A47DD8"/>
    <w:rsid w:val="00B25DE8"/>
    <w:rsid w:val="00C429FA"/>
    <w:rsid w:val="00CE0F58"/>
    <w:rsid w:val="00D654E0"/>
    <w:rsid w:val="00D65C93"/>
    <w:rsid w:val="00DD5843"/>
    <w:rsid w:val="00E66BF6"/>
    <w:rsid w:val="00E81984"/>
    <w:rsid w:val="00ED1EB9"/>
    <w:rsid w:val="00FF4FCF"/>
    <w:rsid w:val="5DD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2D2541"/>
  <w15:docId w15:val="{2D307D93-895C-4256-A364-AF3B71A1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8"/>
      <w:ind w:left="751"/>
    </w:pPr>
    <w:rPr>
      <w:rFonts w:ascii="仿宋" w:eastAsia="仿宋" w:hAnsi="仿宋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rsid w:val="00D65C9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65C9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150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粤劳学函〔2013〕005号</dc:title>
  <dc:creator>微软用户</dc:creator>
  <cp:lastModifiedBy>林应明</cp:lastModifiedBy>
  <cp:revision>2</cp:revision>
  <cp:lastPrinted>2021-03-25T03:13:00Z</cp:lastPrinted>
  <dcterms:created xsi:type="dcterms:W3CDTF">2021-03-29T03:04:00Z</dcterms:created>
  <dcterms:modified xsi:type="dcterms:W3CDTF">2021-03-29T03:04:00Z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2021-03-10T00:00:00Z</vt:filetime>
  </property>
  <property fmtid="{D5CDD505-2E9C-101B-9397-08002B2CF9AE}" pid="5" name="KSOProductBuildVer">
    <vt:lpwstr>2052-11.1.0.10314</vt:lpwstr>
  </property>
</Properties>
</file>