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B61E" w14:textId="2A1F48E0" w:rsidR="001F3E9E" w:rsidRDefault="00452181" w:rsidP="00C8041B">
      <w:pPr>
        <w:spacing w:beforeLines="50" w:before="156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621F2">
        <w:rPr>
          <w:rFonts w:ascii="仿宋" w:eastAsia="仿宋" w:hAnsi="仿宋" w:hint="eastAsia"/>
          <w:sz w:val="32"/>
          <w:szCs w:val="32"/>
        </w:rPr>
        <w:t>1</w:t>
      </w:r>
    </w:p>
    <w:p w14:paraId="36224549" w14:textId="736D2A6F" w:rsidR="001F3E9E" w:rsidRDefault="00E621F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防腐蚀</w:t>
      </w:r>
      <w:r w:rsidR="0055217E">
        <w:rPr>
          <w:rFonts w:ascii="方正小标宋简体" w:eastAsia="方正小标宋简体" w:hint="eastAsia"/>
          <w:sz w:val="44"/>
          <w:szCs w:val="44"/>
        </w:rPr>
        <w:t>安全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技</w:t>
      </w:r>
      <w:r w:rsidR="0055217E">
        <w:rPr>
          <w:rFonts w:ascii="方正小标宋简体" w:eastAsia="方正小标宋简体" w:hint="eastAsia"/>
          <w:sz w:val="44"/>
          <w:szCs w:val="44"/>
        </w:rPr>
        <w:t>术</w:t>
      </w:r>
      <w:r>
        <w:rPr>
          <w:rFonts w:ascii="方正小标宋简体" w:eastAsia="方正小标宋简体" w:hint="eastAsia"/>
          <w:sz w:val="44"/>
          <w:szCs w:val="44"/>
        </w:rPr>
        <w:t>培训班报名表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87"/>
        <w:gridCol w:w="851"/>
        <w:gridCol w:w="1417"/>
        <w:gridCol w:w="993"/>
        <w:gridCol w:w="1267"/>
        <w:gridCol w:w="1691"/>
      </w:tblGrid>
      <w:tr w:rsidR="001F3E9E" w14:paraId="691B76B8" w14:textId="77777777" w:rsidTr="0055217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14:paraId="5BC8D7B0" w14:textId="77777777"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7" w:type="dxa"/>
          </w:tcPr>
          <w:p w14:paraId="4307506E" w14:textId="77777777"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A56F78" w14:textId="77777777"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07B20A77" w14:textId="77777777"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482FBA" w14:textId="34E7128F" w:rsidR="001F3E9E" w:rsidRDefault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14:paraId="705BCAC2" w14:textId="77777777" w:rsidR="001F3E9E" w:rsidRPr="00452181" w:rsidRDefault="001F3E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C7E6CAA" w14:textId="77777777"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（相片）</w:t>
            </w:r>
          </w:p>
        </w:tc>
      </w:tr>
      <w:tr w:rsidR="0055217E" w14:paraId="244306A4" w14:textId="77777777" w:rsidTr="0055217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14:paraId="5DA65D30" w14:textId="77777777" w:rsidR="0055217E" w:rsidRDefault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838" w:type="dxa"/>
            <w:gridSpan w:val="2"/>
          </w:tcPr>
          <w:p w14:paraId="2C098E46" w14:textId="1340B832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A3CB1B" w14:textId="41184680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gridSpan w:val="2"/>
            <w:vAlign w:val="center"/>
          </w:tcPr>
          <w:p w14:paraId="3BC42AE8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6FAEE98F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17E" w14:paraId="60EFA726" w14:textId="77777777" w:rsidTr="0055217E">
        <w:trPr>
          <w:cantSplit/>
          <w:trHeight w:val="968"/>
          <w:jc w:val="center"/>
        </w:trPr>
        <w:tc>
          <w:tcPr>
            <w:tcW w:w="1977" w:type="dxa"/>
            <w:vAlign w:val="center"/>
          </w:tcPr>
          <w:p w14:paraId="3A628670" w14:textId="59BE3490" w:rsidR="0055217E" w:rsidRDefault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515" w:type="dxa"/>
            <w:gridSpan w:val="5"/>
            <w:vAlign w:val="center"/>
          </w:tcPr>
          <w:p w14:paraId="053F23FF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62548E9A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17E" w14:paraId="34CD3B3E" w14:textId="77777777" w:rsidTr="0055217E">
        <w:trPr>
          <w:cantSplit/>
          <w:trHeight w:val="968"/>
          <w:jc w:val="center"/>
        </w:trPr>
        <w:tc>
          <w:tcPr>
            <w:tcW w:w="1977" w:type="dxa"/>
            <w:vAlign w:val="center"/>
          </w:tcPr>
          <w:p w14:paraId="0D463B12" w14:textId="5F5B1C6E" w:rsidR="0055217E" w:rsidRDefault="0055217E" w:rsidP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8206" w:type="dxa"/>
            <w:gridSpan w:val="6"/>
          </w:tcPr>
          <w:p w14:paraId="0169040E" w14:textId="5A944E5F" w:rsidR="0055217E" w:rsidRDefault="0055217E" w:rsidP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17E" w14:paraId="46A3A143" w14:textId="77777777" w:rsidTr="0055217E">
        <w:trPr>
          <w:cantSplit/>
          <w:trHeight w:val="968"/>
          <w:jc w:val="center"/>
        </w:trPr>
        <w:tc>
          <w:tcPr>
            <w:tcW w:w="1977" w:type="dxa"/>
            <w:vAlign w:val="center"/>
          </w:tcPr>
          <w:p w14:paraId="53D1083E" w14:textId="40EECA31" w:rsidR="0055217E" w:rsidRDefault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206" w:type="dxa"/>
            <w:gridSpan w:val="6"/>
            <w:vAlign w:val="center"/>
          </w:tcPr>
          <w:p w14:paraId="56F31619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17E" w14:paraId="1809EE01" w14:textId="77777777" w:rsidTr="0055217E">
        <w:trPr>
          <w:cantSplit/>
          <w:trHeight w:val="866"/>
          <w:jc w:val="center"/>
        </w:trPr>
        <w:tc>
          <w:tcPr>
            <w:tcW w:w="1977" w:type="dxa"/>
            <w:vAlign w:val="center"/>
          </w:tcPr>
          <w:p w14:paraId="64EC4AA6" w14:textId="5BC586B5" w:rsidR="0055217E" w:rsidRDefault="005521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206" w:type="dxa"/>
            <w:gridSpan w:val="6"/>
          </w:tcPr>
          <w:p w14:paraId="1011DAF7" w14:textId="77777777" w:rsidR="0055217E" w:rsidRDefault="00552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14:paraId="1E95DD96" w14:textId="77777777" w:rsidTr="0055217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14:paraId="4FFC5FA6" w14:textId="77777777"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  <w:p w14:paraId="1FEE417E" w14:textId="77777777" w:rsidR="001F3E9E" w:rsidRDefault="004521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8206" w:type="dxa"/>
            <w:gridSpan w:val="6"/>
            <w:vAlign w:val="center"/>
          </w:tcPr>
          <w:p w14:paraId="12533E9E" w14:textId="77777777" w:rsidR="001F3E9E" w:rsidRDefault="001F3E9E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14:paraId="6123F0A4" w14:textId="77777777" w:rsidTr="0055217E">
        <w:trPr>
          <w:cantSplit/>
          <w:trHeight w:val="2734"/>
          <w:jc w:val="center"/>
        </w:trPr>
        <w:tc>
          <w:tcPr>
            <w:tcW w:w="1977" w:type="dxa"/>
            <w:vAlign w:val="center"/>
          </w:tcPr>
          <w:p w14:paraId="0950800B" w14:textId="4E12C66D" w:rsidR="001F3E9E" w:rsidRDefault="00E621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452181"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06" w:type="dxa"/>
            <w:gridSpan w:val="6"/>
            <w:vAlign w:val="center"/>
          </w:tcPr>
          <w:p w14:paraId="704CE47C" w14:textId="77777777"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E6559E" w14:textId="52CAF0DF" w:rsidR="001F3E9E" w:rsidRDefault="00E621F2" w:rsidP="00E621F2">
            <w:pPr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452181">
              <w:rPr>
                <w:rFonts w:ascii="仿宋_GB2312" w:eastAsia="仿宋_GB2312"/>
                <w:sz w:val="28"/>
                <w:szCs w:val="28"/>
              </w:rPr>
              <w:t>（</w:t>
            </w:r>
            <w:r w:rsidR="00452181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 w:rsidR="00452181">
              <w:rPr>
                <w:rFonts w:ascii="仿宋_GB2312" w:eastAsia="仿宋_GB2312"/>
                <w:sz w:val="28"/>
                <w:szCs w:val="28"/>
              </w:rPr>
              <w:t>）</w:t>
            </w:r>
          </w:p>
          <w:p w14:paraId="2F6F6FE2" w14:textId="77777777" w:rsidR="001F3E9E" w:rsidRDefault="00452181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E621F2" w14:paraId="7E17ABBB" w14:textId="77777777" w:rsidTr="0055217E">
        <w:trPr>
          <w:cantSplit/>
          <w:trHeight w:val="2674"/>
          <w:jc w:val="center"/>
        </w:trPr>
        <w:tc>
          <w:tcPr>
            <w:tcW w:w="1977" w:type="dxa"/>
            <w:vAlign w:val="center"/>
          </w:tcPr>
          <w:p w14:paraId="2D20CAD6" w14:textId="7F08CF94" w:rsidR="00E621F2" w:rsidRDefault="00E621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协会意见</w:t>
            </w:r>
          </w:p>
        </w:tc>
        <w:tc>
          <w:tcPr>
            <w:tcW w:w="8206" w:type="dxa"/>
            <w:gridSpan w:val="6"/>
            <w:vAlign w:val="center"/>
          </w:tcPr>
          <w:p w14:paraId="5E124616" w14:textId="77777777" w:rsidR="00E621F2" w:rsidRDefault="00E621F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3E9E" w14:paraId="2F6EC323" w14:textId="77777777" w:rsidTr="0055217E">
        <w:trPr>
          <w:cantSplit/>
          <w:trHeight w:val="567"/>
          <w:jc w:val="center"/>
        </w:trPr>
        <w:tc>
          <w:tcPr>
            <w:tcW w:w="1977" w:type="dxa"/>
            <w:vAlign w:val="center"/>
          </w:tcPr>
          <w:p w14:paraId="3AD39E9E" w14:textId="77777777" w:rsidR="001F3E9E" w:rsidRDefault="004521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206" w:type="dxa"/>
            <w:gridSpan w:val="6"/>
            <w:vAlign w:val="center"/>
          </w:tcPr>
          <w:p w14:paraId="6378E179" w14:textId="77777777" w:rsidR="001F3E9E" w:rsidRDefault="001F3E9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740E9EF" w14:textId="77777777" w:rsidR="001F3E9E" w:rsidRDefault="001F3E9E">
      <w:pPr>
        <w:rPr>
          <w:rFonts w:ascii="仿宋_GB2312" w:eastAsia="仿宋_GB2312"/>
          <w:sz w:val="28"/>
          <w:szCs w:val="28"/>
        </w:rPr>
      </w:pPr>
    </w:p>
    <w:sectPr w:rsidR="001F3E9E" w:rsidSect="0082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56D5" w14:textId="77777777" w:rsidR="007D53C6" w:rsidRDefault="007D53C6" w:rsidP="00CF006B">
      <w:r>
        <w:separator/>
      </w:r>
    </w:p>
  </w:endnote>
  <w:endnote w:type="continuationSeparator" w:id="0">
    <w:p w14:paraId="44DF7DD5" w14:textId="77777777" w:rsidR="007D53C6" w:rsidRDefault="007D53C6" w:rsidP="00C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3C70F" w14:textId="77777777" w:rsidR="007D53C6" w:rsidRDefault="007D53C6" w:rsidP="00CF006B">
      <w:r>
        <w:separator/>
      </w:r>
    </w:p>
  </w:footnote>
  <w:footnote w:type="continuationSeparator" w:id="0">
    <w:p w14:paraId="5CE02BE3" w14:textId="77777777" w:rsidR="007D53C6" w:rsidRDefault="007D53C6" w:rsidP="00CF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E"/>
    <w:rsid w:val="000305C8"/>
    <w:rsid w:val="0006373A"/>
    <w:rsid w:val="000A726D"/>
    <w:rsid w:val="000A738F"/>
    <w:rsid w:val="000D75B9"/>
    <w:rsid w:val="00122FEA"/>
    <w:rsid w:val="00187EA9"/>
    <w:rsid w:val="001F3E9E"/>
    <w:rsid w:val="00314806"/>
    <w:rsid w:val="0035163A"/>
    <w:rsid w:val="00360FE9"/>
    <w:rsid w:val="00422F74"/>
    <w:rsid w:val="00452181"/>
    <w:rsid w:val="004531FD"/>
    <w:rsid w:val="004F599C"/>
    <w:rsid w:val="0055217E"/>
    <w:rsid w:val="007A7663"/>
    <w:rsid w:val="007D53C6"/>
    <w:rsid w:val="008219C1"/>
    <w:rsid w:val="008A37A8"/>
    <w:rsid w:val="00C8041B"/>
    <w:rsid w:val="00C96A6D"/>
    <w:rsid w:val="00CE064F"/>
    <w:rsid w:val="00CF006B"/>
    <w:rsid w:val="00DB5404"/>
    <w:rsid w:val="00E02116"/>
    <w:rsid w:val="00E621F2"/>
    <w:rsid w:val="00ED0C2C"/>
    <w:rsid w:val="00F840BA"/>
    <w:rsid w:val="00FB4C3D"/>
    <w:rsid w:val="029E7ECF"/>
    <w:rsid w:val="22C46825"/>
    <w:rsid w:val="7A0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E3700"/>
  <w15:docId w15:val="{2864FD91-CCA1-42F7-9FCC-95983C5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219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F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006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0D7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gdaa 2016</cp:lastModifiedBy>
  <cp:revision>5</cp:revision>
  <dcterms:created xsi:type="dcterms:W3CDTF">2021-05-06T14:02:00Z</dcterms:created>
  <dcterms:modified xsi:type="dcterms:W3CDTF">2021-05-06T14:19:00Z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