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80" w:rsidRDefault="00E73135" w:rsidP="008C6F35">
      <w:pPr>
        <w:adjustRightInd w:val="0"/>
        <w:snapToGrid w:val="0"/>
        <w:spacing w:beforeLines="50" w:afterLines="50" w:line="460" w:lineRule="exact"/>
        <w:jc w:val="left"/>
        <w:rPr>
          <w:rFonts w:ascii="方正小标宋简体" w:eastAsia="方正小标宋简体" w:hAnsi="方正小标宋简体" w:cs="方正小标宋简体"/>
          <w:b/>
          <w:bCs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36"/>
        </w:rPr>
        <w:t>附件2：</w:t>
      </w:r>
    </w:p>
    <w:p w:rsidR="00B04B80" w:rsidRDefault="00E73135" w:rsidP="008C6F35">
      <w:pPr>
        <w:adjustRightInd w:val="0"/>
        <w:snapToGrid w:val="0"/>
        <w:spacing w:beforeLines="50" w:afterLines="50" w:line="460" w:lineRule="exact"/>
        <w:jc w:val="center"/>
        <w:rPr>
          <w:rFonts w:ascii="华文中宋" w:eastAsia="华文中宋" w:hAnsi="华文中宋" w:cs="方正小标宋简体"/>
          <w:b/>
          <w:bCs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2020年广东省防腐蚀工职业技能竞赛报名表</w:t>
      </w:r>
    </w:p>
    <w:p w:rsidR="00B04B80" w:rsidRPr="008C6F35" w:rsidRDefault="00B04B80">
      <w:pPr>
        <w:jc w:val="center"/>
        <w:rPr>
          <w:rFonts w:asciiTheme="minorEastAsia" w:hAnsiTheme="minorEastAsia"/>
        </w:rPr>
      </w:pPr>
    </w:p>
    <w:p w:rsidR="00B04B80" w:rsidRPr="009A0F16" w:rsidRDefault="00E73135">
      <w:pPr>
        <w:ind w:firstLineChars="400" w:firstLine="960"/>
        <w:jc w:val="left"/>
        <w:rPr>
          <w:rFonts w:ascii="仿宋_GB2312" w:eastAsia="仿宋_GB2312"/>
          <w:sz w:val="24"/>
          <w:szCs w:val="24"/>
        </w:rPr>
      </w:pPr>
      <w:r w:rsidRPr="009A0F16">
        <w:rPr>
          <w:rFonts w:ascii="仿宋_GB2312" w:eastAsia="仿宋_GB2312" w:hint="eastAsia"/>
          <w:sz w:val="24"/>
          <w:szCs w:val="24"/>
        </w:rPr>
        <w:t>单位名称：</w:t>
      </w:r>
    </w:p>
    <w:tbl>
      <w:tblPr>
        <w:tblStyle w:val="a5"/>
        <w:tblW w:w="0" w:type="auto"/>
        <w:jc w:val="center"/>
        <w:tblLook w:val="04A0"/>
      </w:tblPr>
      <w:tblGrid>
        <w:gridCol w:w="1562"/>
        <w:gridCol w:w="1393"/>
        <w:gridCol w:w="1630"/>
        <w:gridCol w:w="1229"/>
        <w:gridCol w:w="744"/>
        <w:gridCol w:w="1099"/>
        <w:gridCol w:w="1701"/>
      </w:tblGrid>
      <w:tr w:rsidR="00B04B80">
        <w:trPr>
          <w:trHeight w:val="646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9" w:type="dxa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 w:rsidR="00B04B80">
        <w:trPr>
          <w:trHeight w:val="610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95" w:type="dxa"/>
            <w:gridSpan w:val="5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</w:tr>
      <w:tr w:rsidR="00B04B80">
        <w:trPr>
          <w:trHeight w:val="650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252" w:type="dxa"/>
            <w:gridSpan w:val="3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Align w:val="center"/>
          </w:tcPr>
          <w:p w:rsidR="00B04B80" w:rsidRDefault="004B3B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工龄</w:t>
            </w:r>
          </w:p>
        </w:tc>
        <w:tc>
          <w:tcPr>
            <w:tcW w:w="1099" w:type="dxa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</w:tr>
      <w:tr w:rsidR="00B04B80">
        <w:trPr>
          <w:trHeight w:val="688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023" w:type="dxa"/>
            <w:gridSpan w:val="2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B04B80" w:rsidRDefault="00B04B80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</w:tr>
      <w:tr w:rsidR="00B04B80">
        <w:trPr>
          <w:trHeight w:val="699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23" w:type="dxa"/>
            <w:gridSpan w:val="2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</w:tr>
      <w:tr w:rsidR="004B3BF3" w:rsidTr="004B3BF3">
        <w:trPr>
          <w:trHeight w:val="874"/>
          <w:jc w:val="center"/>
        </w:trPr>
        <w:tc>
          <w:tcPr>
            <w:tcW w:w="1562" w:type="dxa"/>
            <w:vAlign w:val="center"/>
          </w:tcPr>
          <w:p w:rsidR="004B3BF3" w:rsidRDefault="004B3B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所在赛区</w:t>
            </w:r>
          </w:p>
        </w:tc>
        <w:tc>
          <w:tcPr>
            <w:tcW w:w="7796" w:type="dxa"/>
            <w:gridSpan w:val="6"/>
            <w:vAlign w:val="center"/>
          </w:tcPr>
          <w:p w:rsidR="00BF4C96" w:rsidRDefault="004B3BF3" w:rsidP="00BF4C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广州赛区（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D87119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深圳赛区（</w:t>
            </w:r>
            <w:r>
              <w:rPr>
                <w:rFonts w:hint="eastAsia"/>
                <w:sz w:val="24"/>
              </w:rPr>
              <w:t xml:space="preserve"> </w:t>
            </w:r>
            <w:r w:rsidR="00BF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 w:rsidR="00D8711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 w:rsidR="00D8711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湛江赛区（</w:t>
            </w:r>
            <w:r w:rsidR="00BF4C96">
              <w:rPr>
                <w:rFonts w:hint="eastAsia"/>
                <w:sz w:val="24"/>
              </w:rPr>
              <w:t xml:space="preserve"> </w:t>
            </w:r>
            <w:r w:rsidR="00BF4C9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B3BF3" w:rsidRDefault="004B3BF3" w:rsidP="00BF4C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惠州赛区（</w:t>
            </w:r>
            <w:r w:rsidR="00BF4C9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BF4C96">
              <w:rPr>
                <w:rFonts w:hint="eastAsia"/>
                <w:sz w:val="24"/>
              </w:rPr>
              <w:t xml:space="preserve"> </w:t>
            </w:r>
            <w:r w:rsidR="00BF4C96">
              <w:rPr>
                <w:sz w:val="24"/>
              </w:rPr>
              <w:t xml:space="preserve"> </w:t>
            </w:r>
            <w:r w:rsidR="00D87119">
              <w:rPr>
                <w:sz w:val="24"/>
              </w:rPr>
              <w:t xml:space="preserve">    </w:t>
            </w:r>
            <w:r w:rsidR="00BF4C9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船舶行业赛区（</w:t>
            </w:r>
            <w:r w:rsidR="00BF4C96">
              <w:rPr>
                <w:rFonts w:hint="eastAsia"/>
                <w:sz w:val="24"/>
              </w:rPr>
              <w:t xml:space="preserve"> </w:t>
            </w:r>
            <w:r w:rsidR="00BF4C9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04B80" w:rsidTr="00B713DD">
        <w:trPr>
          <w:trHeight w:val="1639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796" w:type="dxa"/>
            <w:gridSpan w:val="6"/>
            <w:vAlign w:val="center"/>
          </w:tcPr>
          <w:p w:rsidR="00B04B80" w:rsidRDefault="00B04B80">
            <w:pPr>
              <w:jc w:val="center"/>
              <w:rPr>
                <w:sz w:val="24"/>
              </w:rPr>
            </w:pPr>
          </w:p>
        </w:tc>
      </w:tr>
      <w:tr w:rsidR="00B04B80" w:rsidTr="00B713DD">
        <w:trPr>
          <w:trHeight w:val="1677"/>
          <w:jc w:val="center"/>
        </w:trPr>
        <w:tc>
          <w:tcPr>
            <w:tcW w:w="1562" w:type="dxa"/>
            <w:vAlign w:val="center"/>
          </w:tcPr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选手所在</w:t>
            </w:r>
          </w:p>
          <w:p w:rsidR="00B04B80" w:rsidRDefault="00E73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796" w:type="dxa"/>
            <w:gridSpan w:val="6"/>
            <w:vAlign w:val="bottom"/>
          </w:tcPr>
          <w:p w:rsidR="004B3BF3" w:rsidRDefault="00E73135" w:rsidP="004B3BF3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 w:rsidR="004B3BF3">
              <w:rPr>
                <w:sz w:val="24"/>
              </w:rPr>
              <w:t xml:space="preserve">                  </w:t>
            </w:r>
          </w:p>
          <w:p w:rsidR="004B3BF3" w:rsidRDefault="004B3BF3" w:rsidP="004B3BF3">
            <w:pPr>
              <w:ind w:right="960"/>
              <w:rPr>
                <w:sz w:val="24"/>
              </w:rPr>
            </w:pPr>
          </w:p>
          <w:p w:rsidR="00B04B80" w:rsidRDefault="00E73135" w:rsidP="004B3BF3">
            <w:pPr>
              <w:ind w:right="96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B04B80" w:rsidRDefault="00B04B80">
            <w:pPr>
              <w:jc w:val="right"/>
              <w:rPr>
                <w:sz w:val="24"/>
              </w:rPr>
            </w:pPr>
          </w:p>
          <w:p w:rsidR="00B04B80" w:rsidRDefault="00E73135">
            <w:pPr>
              <w:ind w:right="480"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B04B80" w:rsidRDefault="00B04B80">
            <w:pPr>
              <w:jc w:val="right"/>
              <w:rPr>
                <w:sz w:val="24"/>
              </w:rPr>
            </w:pPr>
          </w:p>
        </w:tc>
      </w:tr>
      <w:tr w:rsidR="00B04B80" w:rsidTr="004B3BF3">
        <w:trPr>
          <w:jc w:val="center"/>
        </w:trPr>
        <w:tc>
          <w:tcPr>
            <w:tcW w:w="9358" w:type="dxa"/>
            <w:gridSpan w:val="7"/>
          </w:tcPr>
          <w:p w:rsidR="00B04B80" w:rsidRDefault="00E73135" w:rsidP="00D87119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特此声明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BF4C96" w:rsidRPr="00D87119" w:rsidRDefault="00E73135" w:rsidP="00D8711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D87119">
              <w:rPr>
                <w:rFonts w:hint="eastAsia"/>
                <w:sz w:val="28"/>
                <w:szCs w:val="28"/>
              </w:rPr>
              <w:t>本人已认真阅读并了解本次大赛的报名须知和参赛规则的全部内容，</w:t>
            </w:r>
            <w:r w:rsidR="00BF4C96" w:rsidRPr="00D87119">
              <w:rPr>
                <w:rFonts w:hint="eastAsia"/>
                <w:sz w:val="28"/>
                <w:szCs w:val="28"/>
              </w:rPr>
              <w:t>完全了解自己</w:t>
            </w:r>
            <w:r w:rsidR="00D87119" w:rsidRPr="00D87119">
              <w:rPr>
                <w:rFonts w:hint="eastAsia"/>
                <w:sz w:val="28"/>
                <w:szCs w:val="28"/>
              </w:rPr>
              <w:t>的</w:t>
            </w:r>
            <w:r w:rsidR="00BF4C96" w:rsidRPr="00D87119">
              <w:rPr>
                <w:rFonts w:hint="eastAsia"/>
                <w:sz w:val="28"/>
                <w:szCs w:val="28"/>
              </w:rPr>
              <w:t>身体状况，确认自己身体健康状况良好，没有身体不适合参加竞赛的疾病，充分了解本次比赛潜在的风险，本人愿意承担比赛期间发生的自身</w:t>
            </w:r>
            <w:r w:rsidR="00D87119" w:rsidRPr="00D87119">
              <w:rPr>
                <w:rFonts w:hint="eastAsia"/>
                <w:sz w:val="28"/>
                <w:szCs w:val="28"/>
              </w:rPr>
              <w:t>状况和</w:t>
            </w:r>
            <w:r w:rsidR="00BF4C96" w:rsidRPr="00D87119">
              <w:rPr>
                <w:rFonts w:hint="eastAsia"/>
                <w:sz w:val="28"/>
                <w:szCs w:val="28"/>
              </w:rPr>
              <w:t>意外风险责任。</w:t>
            </w:r>
          </w:p>
          <w:p w:rsidR="00B04B80" w:rsidRPr="00D87119" w:rsidRDefault="00E73135" w:rsidP="00D8711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D87119">
              <w:rPr>
                <w:rFonts w:hint="eastAsia"/>
                <w:sz w:val="28"/>
                <w:szCs w:val="28"/>
              </w:rPr>
              <w:t>此郑重声明，以上填写的所有内容完全真实、有效、准确和完整，如有不实，愿负相应法律责任，承担由此产生的一切后果，并承</w:t>
            </w:r>
            <w:r w:rsidR="00D87119" w:rsidRPr="00D87119">
              <w:rPr>
                <w:rFonts w:hint="eastAsia"/>
                <w:sz w:val="28"/>
                <w:szCs w:val="28"/>
              </w:rPr>
              <w:t>诺</w:t>
            </w:r>
            <w:r w:rsidRPr="00D87119">
              <w:rPr>
                <w:rFonts w:hint="eastAsia"/>
                <w:sz w:val="28"/>
                <w:szCs w:val="28"/>
              </w:rPr>
              <w:t>严格遵守大赛章程和规则。</w:t>
            </w:r>
          </w:p>
          <w:p w:rsidR="00B04B80" w:rsidRPr="00D87119" w:rsidRDefault="00E73135" w:rsidP="00D87119">
            <w:pPr>
              <w:ind w:firstLineChars="2000" w:firstLine="5600"/>
              <w:jc w:val="left"/>
              <w:rPr>
                <w:sz w:val="28"/>
                <w:szCs w:val="28"/>
              </w:rPr>
            </w:pPr>
            <w:r w:rsidRPr="00D87119">
              <w:rPr>
                <w:rFonts w:hint="eastAsia"/>
                <w:sz w:val="28"/>
                <w:szCs w:val="28"/>
              </w:rPr>
              <w:t>参赛者签名：</w:t>
            </w:r>
            <w:r w:rsidRPr="00D87119"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B04B80" w:rsidRDefault="00E73135">
            <w:pPr>
              <w:jc w:val="left"/>
              <w:rPr>
                <w:sz w:val="24"/>
              </w:rPr>
            </w:pPr>
            <w:r w:rsidRPr="00D87119"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D87119">
              <w:rPr>
                <w:sz w:val="28"/>
                <w:szCs w:val="28"/>
              </w:rPr>
              <w:t xml:space="preserve">  </w:t>
            </w:r>
            <w:r w:rsidRPr="00D87119">
              <w:rPr>
                <w:rFonts w:hint="eastAsia"/>
                <w:sz w:val="28"/>
                <w:szCs w:val="28"/>
              </w:rPr>
              <w:t xml:space="preserve"> </w:t>
            </w:r>
            <w:r w:rsidRPr="00D87119">
              <w:rPr>
                <w:rFonts w:hint="eastAsia"/>
                <w:sz w:val="28"/>
                <w:szCs w:val="28"/>
              </w:rPr>
              <w:t>年</w:t>
            </w:r>
            <w:r w:rsidRPr="00D87119">
              <w:rPr>
                <w:rFonts w:hint="eastAsia"/>
                <w:sz w:val="28"/>
                <w:szCs w:val="28"/>
              </w:rPr>
              <w:t xml:space="preserve">      </w:t>
            </w:r>
            <w:r w:rsidRPr="00D87119">
              <w:rPr>
                <w:rFonts w:hint="eastAsia"/>
                <w:sz w:val="28"/>
                <w:szCs w:val="28"/>
              </w:rPr>
              <w:t>月</w:t>
            </w:r>
            <w:r w:rsidRPr="00D87119">
              <w:rPr>
                <w:rFonts w:hint="eastAsia"/>
                <w:sz w:val="28"/>
                <w:szCs w:val="28"/>
              </w:rPr>
              <w:t xml:space="preserve">      </w:t>
            </w:r>
            <w:r w:rsidRPr="00D8711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04B80" w:rsidRDefault="00B04B80" w:rsidP="00B713DD">
      <w:pPr>
        <w:jc w:val="left"/>
        <w:rPr>
          <w:sz w:val="20"/>
        </w:rPr>
      </w:pPr>
    </w:p>
    <w:sectPr w:rsidR="00B04B80" w:rsidSect="008C6F35">
      <w:pgSz w:w="11906" w:h="16838"/>
      <w:pgMar w:top="993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A6" w:rsidRDefault="003A64A6" w:rsidP="004B3BF3">
      <w:r>
        <w:separator/>
      </w:r>
    </w:p>
  </w:endnote>
  <w:endnote w:type="continuationSeparator" w:id="0">
    <w:p w:rsidR="003A64A6" w:rsidRDefault="003A64A6" w:rsidP="004B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A6" w:rsidRDefault="003A64A6" w:rsidP="004B3BF3">
      <w:r>
        <w:separator/>
      </w:r>
    </w:p>
  </w:footnote>
  <w:footnote w:type="continuationSeparator" w:id="0">
    <w:p w:rsidR="003A64A6" w:rsidRDefault="003A64A6" w:rsidP="004B3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79A"/>
    <w:rsid w:val="000264AB"/>
    <w:rsid w:val="0010661D"/>
    <w:rsid w:val="00211C23"/>
    <w:rsid w:val="0023360B"/>
    <w:rsid w:val="00391C8F"/>
    <w:rsid w:val="003A64A6"/>
    <w:rsid w:val="00410F5D"/>
    <w:rsid w:val="004A4621"/>
    <w:rsid w:val="004B3BF3"/>
    <w:rsid w:val="005132A0"/>
    <w:rsid w:val="005163C0"/>
    <w:rsid w:val="00531661"/>
    <w:rsid w:val="00542F66"/>
    <w:rsid w:val="006564F1"/>
    <w:rsid w:val="00766954"/>
    <w:rsid w:val="007B379A"/>
    <w:rsid w:val="00844835"/>
    <w:rsid w:val="00895040"/>
    <w:rsid w:val="008C6F35"/>
    <w:rsid w:val="009A0F16"/>
    <w:rsid w:val="00AF05E9"/>
    <w:rsid w:val="00B04B80"/>
    <w:rsid w:val="00B16629"/>
    <w:rsid w:val="00B713DD"/>
    <w:rsid w:val="00B907A9"/>
    <w:rsid w:val="00BB3B3B"/>
    <w:rsid w:val="00BF4C96"/>
    <w:rsid w:val="00C662CE"/>
    <w:rsid w:val="00C80967"/>
    <w:rsid w:val="00CC04B0"/>
    <w:rsid w:val="00CC35E7"/>
    <w:rsid w:val="00D87119"/>
    <w:rsid w:val="00DA2E06"/>
    <w:rsid w:val="00E31573"/>
    <w:rsid w:val="00E65D86"/>
    <w:rsid w:val="00E71DEE"/>
    <w:rsid w:val="00E73135"/>
    <w:rsid w:val="00EE35EA"/>
    <w:rsid w:val="00FB6A82"/>
    <w:rsid w:val="00FF6125"/>
    <w:rsid w:val="3C69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B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B3B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3B3B"/>
    <w:rPr>
      <w:sz w:val="18"/>
      <w:szCs w:val="18"/>
    </w:rPr>
  </w:style>
  <w:style w:type="paragraph" w:styleId="a6">
    <w:name w:val="List Paragraph"/>
    <w:basedOn w:val="a"/>
    <w:uiPriority w:val="34"/>
    <w:qFormat/>
    <w:rsid w:val="00BB3B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马星星</dc:creator>
  <cp:lastModifiedBy>L</cp:lastModifiedBy>
  <cp:revision>6</cp:revision>
  <dcterms:created xsi:type="dcterms:W3CDTF">2020-07-03T03:33:00Z</dcterms:created>
  <dcterms:modified xsi:type="dcterms:W3CDTF">2020-07-22T04:46:00Z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