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8C00" w14:textId="0596106F" w:rsidR="00225060" w:rsidRPr="00644B54" w:rsidRDefault="00644B54" w:rsidP="00036442">
      <w:pPr>
        <w:widowControl/>
        <w:shd w:val="clear" w:color="auto" w:fill="FFFFFF"/>
        <w:spacing w:line="330" w:lineRule="atLeast"/>
        <w:jc w:val="center"/>
        <w:rPr>
          <w:rFonts w:ascii="楷体" w:eastAsia="楷体" w:hAnsi="楷体" w:cs="宋体"/>
          <w:b/>
          <w:bCs/>
          <w:color w:val="000000"/>
          <w:kern w:val="0"/>
          <w:sz w:val="36"/>
          <w:szCs w:val="36"/>
        </w:rPr>
      </w:pPr>
      <w:r w:rsidRPr="00644B54">
        <w:rPr>
          <w:rFonts w:ascii="楷体" w:eastAsia="楷体" w:hAnsi="楷体" w:hint="eastAsia"/>
          <w:b/>
          <w:bCs/>
          <w:color w:val="444444"/>
          <w:spacing w:val="15"/>
          <w:sz w:val="36"/>
          <w:szCs w:val="36"/>
        </w:rPr>
        <w:t>广东省防腐蚀协会标准化委员会委员申请表</w:t>
      </w:r>
    </w:p>
    <w:p w14:paraId="5DF3A9D9" w14:textId="77777777" w:rsidR="00036442" w:rsidRPr="00036442" w:rsidRDefault="00036442" w:rsidP="00036442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tbl>
      <w:tblPr>
        <w:tblW w:w="910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844"/>
        <w:gridCol w:w="1134"/>
        <w:gridCol w:w="708"/>
        <w:gridCol w:w="993"/>
        <w:gridCol w:w="1417"/>
        <w:gridCol w:w="1600"/>
      </w:tblGrid>
      <w:tr w:rsidR="00D40F74" w:rsidRPr="00644B54" w14:paraId="03EECB94" w14:textId="77777777" w:rsidTr="00D40F74">
        <w:trPr>
          <w:trHeight w:val="747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393DE9" w14:textId="21C3E78D" w:rsidR="00D40F74" w:rsidRPr="00644B54" w:rsidRDefault="00D40F74" w:rsidP="00644B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08FDD1" w14:textId="77777777" w:rsidR="00D40F74" w:rsidRPr="00644B54" w:rsidRDefault="00D40F74" w:rsidP="00644B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FE2399" w14:textId="7396D859" w:rsidR="00D40F74" w:rsidRPr="00644B54" w:rsidRDefault="00D40F74" w:rsidP="00644B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性</w:t>
            </w:r>
            <w:r w:rsidRPr="00644B54">
              <w:rPr>
                <w:rFonts w:ascii="Calibri" w:eastAsia="楷体" w:hAnsi="Calibri" w:cs="Calibri"/>
                <w:kern w:val="0"/>
                <w:sz w:val="28"/>
                <w:szCs w:val="28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3D3941" w14:textId="77777777" w:rsidR="00D40F74" w:rsidRPr="00644B54" w:rsidRDefault="00D40F74" w:rsidP="00644B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3E30EF" w14:textId="1B0037A1" w:rsidR="00D40F74" w:rsidRPr="00644B54" w:rsidRDefault="00D40F74" w:rsidP="00644B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A89B46" w14:textId="4192511A" w:rsidR="00D40F74" w:rsidRPr="00644B54" w:rsidRDefault="00D40F74" w:rsidP="00D40F74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7559751D" w14:textId="77777777" w:rsidR="00D40F74" w:rsidRPr="00644B54" w:rsidRDefault="00D40F74" w:rsidP="00D40F74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D40F74" w:rsidRPr="00644B54" w14:paraId="06251F5A" w14:textId="77777777" w:rsidTr="00D40F74">
        <w:trPr>
          <w:trHeight w:val="747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A96F2" w14:textId="77777777" w:rsidR="00D40F74" w:rsidRPr="00644B54" w:rsidRDefault="00D40F74" w:rsidP="00644B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D8DF7" w14:textId="77777777" w:rsidR="00D40F74" w:rsidRPr="00644B54" w:rsidRDefault="00D40F74" w:rsidP="00644B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C438AD" w14:textId="517DFFF4" w:rsidR="00D40F74" w:rsidRPr="00644B54" w:rsidRDefault="00D40F74" w:rsidP="00644B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31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032C0B" w14:textId="77777777" w:rsidR="00D40F74" w:rsidRPr="00644B54" w:rsidRDefault="00D40F74" w:rsidP="00644B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33BD7458" w14:textId="77777777" w:rsidR="00D40F74" w:rsidRPr="00644B54" w:rsidRDefault="00D40F74" w:rsidP="00C7623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D40F74" w:rsidRPr="00644B54" w14:paraId="7A96E920" w14:textId="77777777" w:rsidTr="00D40F74">
        <w:trPr>
          <w:trHeight w:val="701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95DF5" w14:textId="77777777" w:rsidR="00D40F74" w:rsidRPr="00644B54" w:rsidRDefault="00D40F74" w:rsidP="00C7623F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09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646E3" w14:textId="77777777" w:rsidR="00D40F74" w:rsidRPr="00644B54" w:rsidRDefault="00D40F74" w:rsidP="00C7623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A45DB" w14:textId="77777777" w:rsidR="00D40F74" w:rsidRPr="00644B54" w:rsidRDefault="00D40F74" w:rsidP="00C7623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C7623F" w:rsidRPr="00644B54" w14:paraId="3F5A8284" w14:textId="77777777" w:rsidTr="00D40F74">
        <w:trPr>
          <w:trHeight w:val="619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A7986" w14:textId="77777777" w:rsidR="00C7623F" w:rsidRPr="00644B54" w:rsidRDefault="00C7623F" w:rsidP="00C7623F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69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4B7C3" w14:textId="77777777" w:rsidR="00C7623F" w:rsidRPr="00644B54" w:rsidRDefault="00C7623F" w:rsidP="00C7623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104704" w:rsidRPr="00644B54" w14:paraId="1C8583FB" w14:textId="77777777" w:rsidTr="00D40F74">
        <w:trPr>
          <w:trHeight w:val="619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76C3D8" w14:textId="4A83B9AF" w:rsidR="00104704" w:rsidRPr="00644B54" w:rsidRDefault="00104704" w:rsidP="00C7623F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69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43F7C7" w14:textId="08778644" w:rsidR="00104704" w:rsidRPr="00644B54" w:rsidRDefault="00104704" w:rsidP="00C7623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sz w:val="28"/>
                <w:szCs w:val="28"/>
              </w:rPr>
              <w:sym w:font="Wingdings 2" w:char="F0A3"/>
            </w:r>
            <w:r w:rsidRPr="00644B54">
              <w:rPr>
                <w:rFonts w:ascii="楷体" w:eastAsia="楷体" w:hAnsi="楷体" w:cs="宋体" w:hint="eastAsia"/>
                <w:sz w:val="28"/>
                <w:szCs w:val="28"/>
              </w:rPr>
              <w:t xml:space="preserve">事业单位 </w:t>
            </w:r>
            <w:r w:rsidRPr="00644B54">
              <w:rPr>
                <w:rFonts w:ascii="楷体" w:eastAsia="楷体" w:hAnsi="楷体" w:cs="宋体"/>
                <w:sz w:val="28"/>
                <w:szCs w:val="28"/>
              </w:rPr>
              <w:sym w:font="Wingdings 2" w:char="F0A3"/>
            </w:r>
            <w:r w:rsidR="000273C1" w:rsidRPr="00644B54">
              <w:rPr>
                <w:rFonts w:ascii="楷体" w:eastAsia="楷体" w:hAnsi="楷体" w:cs="宋体" w:hint="eastAsia"/>
                <w:sz w:val="28"/>
                <w:szCs w:val="28"/>
              </w:rPr>
              <w:t>国企</w:t>
            </w:r>
            <w:r w:rsidRPr="00644B54">
              <w:rPr>
                <w:rFonts w:ascii="楷体" w:eastAsia="楷体" w:hAnsi="楷体" w:cs="宋体" w:hint="eastAsia"/>
                <w:sz w:val="28"/>
                <w:szCs w:val="28"/>
              </w:rPr>
              <w:t xml:space="preserve"> </w:t>
            </w:r>
            <w:r w:rsidRPr="00644B54">
              <w:rPr>
                <w:rFonts w:ascii="楷体" w:eastAsia="楷体" w:hAnsi="楷体" w:cs="宋体"/>
                <w:sz w:val="28"/>
                <w:szCs w:val="28"/>
              </w:rPr>
              <w:sym w:font="Wingdings 2" w:char="F0A3"/>
            </w:r>
            <w:r w:rsidR="000273C1" w:rsidRPr="00644B54">
              <w:rPr>
                <w:rFonts w:ascii="楷体" w:eastAsia="楷体" w:hAnsi="楷体" w:cs="宋体" w:hint="eastAsia"/>
                <w:sz w:val="28"/>
                <w:szCs w:val="28"/>
              </w:rPr>
              <w:t>民企</w:t>
            </w:r>
            <w:r w:rsidRPr="00644B54">
              <w:rPr>
                <w:rFonts w:ascii="楷体" w:eastAsia="楷体" w:hAnsi="楷体" w:cs="宋体" w:hint="eastAsia"/>
                <w:sz w:val="28"/>
                <w:szCs w:val="28"/>
              </w:rPr>
              <w:t xml:space="preserve"> </w:t>
            </w:r>
            <w:r w:rsidRPr="00644B54">
              <w:rPr>
                <w:rFonts w:ascii="楷体" w:eastAsia="楷体" w:hAnsi="楷体" w:cs="宋体"/>
                <w:sz w:val="28"/>
                <w:szCs w:val="28"/>
              </w:rPr>
              <w:sym w:font="Wingdings 2" w:char="F0A3"/>
            </w:r>
            <w:r w:rsidRPr="00644B54">
              <w:rPr>
                <w:rFonts w:ascii="楷体" w:eastAsia="楷体" w:hAnsi="楷体" w:cs="宋体" w:hint="eastAsia"/>
                <w:sz w:val="28"/>
                <w:szCs w:val="28"/>
              </w:rPr>
              <w:t>其他（请注明）</w:t>
            </w:r>
            <w:r w:rsidRPr="00644B54">
              <w:rPr>
                <w:rFonts w:ascii="楷体" w:eastAsia="楷体" w:hAnsi="楷体" w:cs="宋体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C7623F" w:rsidRPr="00644B54" w14:paraId="5AFBF608" w14:textId="77777777" w:rsidTr="00D40F74">
        <w:trPr>
          <w:trHeight w:val="725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DD128" w14:textId="77777777" w:rsidR="00C7623F" w:rsidRPr="00644B54" w:rsidRDefault="00C7623F" w:rsidP="00C7623F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29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D9EC8" w14:textId="77777777" w:rsidR="00C7623F" w:rsidRPr="00644B54" w:rsidRDefault="00C7623F" w:rsidP="00C7623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141C9" w14:textId="77777777" w:rsidR="00C7623F" w:rsidRPr="00644B54" w:rsidRDefault="00C7623F" w:rsidP="006376EC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30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5A1C6" w14:textId="77777777" w:rsidR="00C7623F" w:rsidRPr="00644B54" w:rsidRDefault="00C7623F" w:rsidP="00C7623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C7623F" w:rsidRPr="00644B54" w14:paraId="52F4EEFA" w14:textId="77777777" w:rsidTr="00D40F74">
        <w:trPr>
          <w:trHeight w:val="551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A673A" w14:textId="77777777" w:rsidR="00C7623F" w:rsidRPr="00644B54" w:rsidRDefault="00C7623F" w:rsidP="00C7623F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69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6D924" w14:textId="77777777" w:rsidR="00C7623F" w:rsidRPr="00644B54" w:rsidRDefault="00C7623F" w:rsidP="00C7623F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0273C1" w:rsidRPr="00644B54" w14:paraId="2DC0EE05" w14:textId="77777777" w:rsidTr="00D40F74">
        <w:trPr>
          <w:trHeight w:val="701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0CFCE" w14:textId="106EB092" w:rsidR="000273C1" w:rsidRPr="00644B54" w:rsidRDefault="000273C1" w:rsidP="000273C1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B33B87" w14:textId="4A3A5ED2" w:rsidR="000273C1" w:rsidRPr="00644B54" w:rsidRDefault="000273C1" w:rsidP="000273C1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F5A38" w14:textId="0AA7E133" w:rsidR="000273C1" w:rsidRPr="00644B54" w:rsidRDefault="000273C1" w:rsidP="000273C1">
            <w:pPr>
              <w:widowControl/>
              <w:ind w:firstLineChars="64" w:firstLine="179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0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80F843" w14:textId="1E13C5C5" w:rsidR="000273C1" w:rsidRPr="00644B54" w:rsidRDefault="000273C1" w:rsidP="000273C1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0273C1" w:rsidRPr="00644B54" w14:paraId="3E252B8C" w14:textId="77777777" w:rsidTr="00D40F74">
        <w:trPr>
          <w:trHeight w:val="550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9B184" w14:textId="77777777" w:rsidR="000273C1" w:rsidRPr="00644B54" w:rsidRDefault="000273C1" w:rsidP="000273C1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9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7F41A" w14:textId="77777777" w:rsidR="000273C1" w:rsidRPr="00644B54" w:rsidRDefault="000273C1" w:rsidP="000273C1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0C71E6" w14:textId="2387C940" w:rsidR="000273C1" w:rsidRPr="00644B54" w:rsidRDefault="000273C1" w:rsidP="00644B54">
            <w:pPr>
              <w:widowControl/>
              <w:ind w:firstLineChars="50" w:firstLine="140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0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FBCE47" w14:textId="418D14E9" w:rsidR="000273C1" w:rsidRPr="00644B54" w:rsidRDefault="000273C1" w:rsidP="000273C1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0273C1" w:rsidRPr="00644B54" w14:paraId="5C238391" w14:textId="77777777" w:rsidTr="00D40F74">
        <w:trPr>
          <w:trHeight w:val="662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1AD8A" w14:textId="77777777" w:rsidR="000273C1" w:rsidRPr="00644B54" w:rsidRDefault="000273C1" w:rsidP="000273C1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B8708" w14:textId="77777777" w:rsidR="000273C1" w:rsidRPr="00644B54" w:rsidRDefault="000273C1" w:rsidP="000273C1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84081" w14:textId="77777777" w:rsidR="000273C1" w:rsidRPr="00644B54" w:rsidRDefault="000273C1" w:rsidP="000273C1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学</w:t>
            </w:r>
            <w:r w:rsidRPr="00644B54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</w:t>
            </w: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F85C7" w14:textId="77777777" w:rsidR="000273C1" w:rsidRPr="00644B54" w:rsidRDefault="000273C1" w:rsidP="000273C1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C193B" w14:textId="77777777" w:rsidR="000273C1" w:rsidRPr="00644B54" w:rsidRDefault="000273C1" w:rsidP="000273C1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0C287" w14:textId="77777777" w:rsidR="000273C1" w:rsidRPr="00644B54" w:rsidRDefault="000273C1" w:rsidP="000273C1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0273C1" w:rsidRPr="00644B54" w14:paraId="40E1AD3E" w14:textId="77777777" w:rsidTr="00D40F74">
        <w:trPr>
          <w:trHeight w:val="158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FBD5D" w14:textId="638A98A5" w:rsidR="000273C1" w:rsidRPr="00644B54" w:rsidRDefault="000273C1" w:rsidP="00644B54">
            <w:pPr>
              <w:widowControl/>
              <w:spacing w:line="360" w:lineRule="exac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会何种外语及</w:t>
            </w: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熟练程度</w:t>
            </w:r>
          </w:p>
        </w:tc>
        <w:tc>
          <w:tcPr>
            <w:tcW w:w="769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3A48F" w14:textId="5741AACA" w:rsidR="000273C1" w:rsidRPr="00644B54" w:rsidRDefault="000273C1" w:rsidP="00644B54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 xml:space="preserve">　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　（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>）英语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>（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>）法语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>（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>）德语（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>）日语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>（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>）俄语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>（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>）其他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</w:p>
          <w:p w14:paraId="0CBCC517" w14:textId="6028640D" w:rsidR="000273C1" w:rsidRPr="00644B54" w:rsidRDefault="000273C1" w:rsidP="00644B54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　</w:t>
            </w:r>
            <w:r w:rsidR="008852C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</w:t>
            </w:r>
            <w:r w:rsidR="008852C7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　1．流利 □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>2.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>中等 □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>3.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>入门 □</w:t>
            </w:r>
          </w:p>
        </w:tc>
      </w:tr>
      <w:tr w:rsidR="000273C1" w:rsidRPr="00644B54" w14:paraId="78D31BCE" w14:textId="77777777" w:rsidTr="00D40F74">
        <w:trPr>
          <w:trHeight w:val="2112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FEB9B" w14:textId="77777777" w:rsidR="000273C1" w:rsidRPr="00644B54" w:rsidRDefault="000273C1" w:rsidP="00644B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有何专业技术特长</w:t>
            </w:r>
          </w:p>
        </w:tc>
        <w:tc>
          <w:tcPr>
            <w:tcW w:w="769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E691B" w14:textId="77777777" w:rsidR="000273C1" w:rsidRPr="00644B54" w:rsidRDefault="000273C1" w:rsidP="000273C1">
            <w:pPr>
              <w:widowControl/>
              <w:ind w:firstLineChars="200" w:firstLine="560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</w:tc>
      </w:tr>
      <w:tr w:rsidR="000273C1" w:rsidRPr="00644B54" w14:paraId="41CFDB9D" w14:textId="77777777" w:rsidTr="00D40F74">
        <w:trPr>
          <w:trHeight w:val="158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E965C" w14:textId="77777777" w:rsidR="000273C1" w:rsidRPr="00644B54" w:rsidRDefault="000273C1" w:rsidP="000273C1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两院院士请填写</w:t>
            </w:r>
          </w:p>
        </w:tc>
        <w:tc>
          <w:tcPr>
            <w:tcW w:w="769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B303F" w14:textId="77777777" w:rsidR="000273C1" w:rsidRPr="00644B54" w:rsidRDefault="000273C1" w:rsidP="000273C1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　　1．□ 科学院院士　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担任时间：　　　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年　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月　　</w:t>
            </w:r>
          </w:p>
          <w:p w14:paraId="14B6BF26" w14:textId="77777777" w:rsidR="000273C1" w:rsidRPr="00644B54" w:rsidRDefault="000273C1" w:rsidP="000273C1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　　2．□ 工程院院士　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担任时间：　　　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年　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月　　</w:t>
            </w:r>
          </w:p>
        </w:tc>
      </w:tr>
      <w:tr w:rsidR="000273C1" w:rsidRPr="00644B54" w14:paraId="39F53952" w14:textId="77777777" w:rsidTr="00D40F74">
        <w:trPr>
          <w:trHeight w:val="1545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8E276" w14:textId="4CDD9626" w:rsidR="000273C1" w:rsidRPr="00644B54" w:rsidRDefault="000273C1" w:rsidP="00644B54">
            <w:pPr>
              <w:widowControl/>
              <w:spacing w:line="360" w:lineRule="exac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lastRenderedPageBreak/>
              <w:t>曾负责组织开展或承担的标准化工作</w:t>
            </w:r>
            <w:r w:rsidR="006916CB" w:rsidRPr="00644B54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、主要职责</w:t>
            </w: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及成效</w:t>
            </w:r>
          </w:p>
        </w:tc>
        <w:tc>
          <w:tcPr>
            <w:tcW w:w="769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4AD32" w14:textId="77777777" w:rsidR="000273C1" w:rsidRPr="00644B54" w:rsidRDefault="000273C1" w:rsidP="000273C1">
            <w:pPr>
              <w:widowControl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0273C1" w:rsidRPr="00644B54" w14:paraId="6429BF20" w14:textId="77777777" w:rsidTr="00644B54">
        <w:trPr>
          <w:trHeight w:val="2704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4D6AF" w14:textId="77777777" w:rsidR="000273C1" w:rsidRPr="00644B54" w:rsidRDefault="000273C1" w:rsidP="00644B54">
            <w:pPr>
              <w:widowControl/>
              <w:spacing w:line="360" w:lineRule="exac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有何发明、著作、学术论文，发表时间、发表刊物名称</w:t>
            </w:r>
          </w:p>
        </w:tc>
        <w:tc>
          <w:tcPr>
            <w:tcW w:w="769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CAD86" w14:textId="77777777" w:rsidR="000273C1" w:rsidRPr="00644B54" w:rsidRDefault="000273C1" w:rsidP="000273C1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0273C1" w:rsidRPr="00644B54" w14:paraId="2C19F27D" w14:textId="77777777" w:rsidTr="00644B54">
        <w:trPr>
          <w:trHeight w:val="2115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61979" w14:textId="77777777" w:rsidR="000273C1" w:rsidRPr="00644B54" w:rsidRDefault="000273C1" w:rsidP="00644B54">
            <w:pPr>
              <w:widowControl/>
              <w:spacing w:line="360" w:lineRule="exac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参加何种学术组织、担任何种职务</w:t>
            </w:r>
          </w:p>
        </w:tc>
        <w:tc>
          <w:tcPr>
            <w:tcW w:w="769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C118D" w14:textId="77777777" w:rsidR="000273C1" w:rsidRPr="00644B54" w:rsidRDefault="000273C1" w:rsidP="000273C1">
            <w:pPr>
              <w:widowControl/>
              <w:ind w:firstLineChars="150" w:firstLine="36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273C1" w:rsidRPr="00644B54" w14:paraId="31088316" w14:textId="77777777" w:rsidTr="00D40F74">
        <w:trPr>
          <w:trHeight w:val="1036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87BF3" w14:textId="77777777" w:rsidR="000273C1" w:rsidRPr="00644B54" w:rsidRDefault="000273C1" w:rsidP="00644B54">
            <w:pPr>
              <w:widowControl/>
              <w:spacing w:line="360" w:lineRule="exac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受过何种奖励</w:t>
            </w:r>
          </w:p>
        </w:tc>
        <w:tc>
          <w:tcPr>
            <w:tcW w:w="769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8119C" w14:textId="77777777" w:rsidR="000273C1" w:rsidRPr="00644B54" w:rsidRDefault="000273C1" w:rsidP="000273C1">
            <w:pPr>
              <w:widowControl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273C1" w:rsidRPr="00644B54" w14:paraId="2B090FC9" w14:textId="77777777" w:rsidTr="00D40F74">
        <w:trPr>
          <w:trHeight w:val="1178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9AEBF" w14:textId="77777777" w:rsidR="000273C1" w:rsidRPr="00644B54" w:rsidRDefault="000273C1" w:rsidP="00644B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本人签名</w:t>
            </w:r>
          </w:p>
        </w:tc>
        <w:tc>
          <w:tcPr>
            <w:tcW w:w="769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1A15D" w14:textId="77777777" w:rsidR="000273C1" w:rsidRPr="00644B54" w:rsidRDefault="000273C1" w:rsidP="000273C1">
            <w:pPr>
              <w:spacing w:line="460" w:lineRule="exact"/>
              <w:ind w:firstLineChars="200" w:firstLine="480"/>
              <w:rPr>
                <w:rFonts w:ascii="楷体" w:eastAsia="楷体" w:hAnsi="楷体" w:cs="宋体"/>
                <w:sz w:val="24"/>
              </w:rPr>
            </w:pPr>
            <w:r w:rsidRPr="00644B54">
              <w:rPr>
                <w:rFonts w:ascii="楷体" w:eastAsia="楷体" w:hAnsi="楷体" w:cs="宋体" w:hint="eastAsia"/>
                <w:sz w:val="24"/>
              </w:rPr>
              <w:t>本人承诺提供的材料真实、准确。能积极参加标准化活动，认真履行委员的各项职责和义务。</w:t>
            </w:r>
          </w:p>
          <w:p w14:paraId="7D284DAA" w14:textId="77777777" w:rsidR="000273C1" w:rsidRPr="00644B54" w:rsidRDefault="000273C1" w:rsidP="000273C1">
            <w:pPr>
              <w:spacing w:line="460" w:lineRule="exact"/>
              <w:rPr>
                <w:rFonts w:ascii="楷体" w:eastAsia="楷体" w:hAnsi="楷体" w:cs="宋体"/>
                <w:sz w:val="24"/>
              </w:rPr>
            </w:pPr>
          </w:p>
          <w:p w14:paraId="0E386DA5" w14:textId="77777777" w:rsidR="000273C1" w:rsidRPr="00644B54" w:rsidRDefault="000273C1" w:rsidP="000273C1">
            <w:pPr>
              <w:spacing w:line="460" w:lineRule="exact"/>
              <w:rPr>
                <w:rFonts w:ascii="楷体" w:eastAsia="楷体" w:hAnsi="楷体" w:cs="宋体"/>
                <w:sz w:val="24"/>
              </w:rPr>
            </w:pPr>
            <w:r w:rsidRPr="00644B54">
              <w:rPr>
                <w:rFonts w:ascii="楷体" w:eastAsia="楷体" w:hAnsi="楷体" w:cs="宋体" w:hint="eastAsia"/>
                <w:sz w:val="24"/>
              </w:rPr>
              <w:t xml:space="preserve">                                     签字：</w:t>
            </w:r>
          </w:p>
          <w:p w14:paraId="25D30239" w14:textId="77777777" w:rsidR="000273C1" w:rsidRPr="00644B54" w:rsidRDefault="000273C1" w:rsidP="000273C1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0273C1" w:rsidRPr="00644B54" w14:paraId="22F63274" w14:textId="77777777" w:rsidTr="00D40F74">
        <w:trPr>
          <w:trHeight w:val="1847"/>
          <w:jc w:val="center"/>
        </w:trPr>
        <w:tc>
          <w:tcPr>
            <w:tcW w:w="1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F6C03" w14:textId="77777777" w:rsidR="000273C1" w:rsidRPr="00644B54" w:rsidRDefault="000273C1" w:rsidP="00644B54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644B54">
              <w:rPr>
                <w:rFonts w:ascii="楷体" w:eastAsia="楷体" w:hAnsi="楷体" w:cs="宋体"/>
                <w:kern w:val="0"/>
                <w:sz w:val="28"/>
                <w:szCs w:val="28"/>
              </w:rPr>
              <w:t>单位意见</w:t>
            </w:r>
            <w:r w:rsidRPr="00644B54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69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CF6857" w14:textId="77777777" w:rsidR="000273C1" w:rsidRPr="00644B54" w:rsidRDefault="000273C1" w:rsidP="000273C1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　　</w:t>
            </w:r>
          </w:p>
          <w:p w14:paraId="00E27C65" w14:textId="77777777" w:rsidR="000273C1" w:rsidRPr="00644B54" w:rsidRDefault="000273C1" w:rsidP="000273C1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0BCAD74E" w14:textId="77777777" w:rsidR="000273C1" w:rsidRPr="00644B54" w:rsidRDefault="000273C1" w:rsidP="000273C1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7FB2900B" w14:textId="77777777" w:rsidR="000273C1" w:rsidRPr="00644B54" w:rsidRDefault="000273C1" w:rsidP="000273C1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004CF0FF" w14:textId="77777777" w:rsidR="000273C1" w:rsidRPr="00644B54" w:rsidRDefault="000273C1" w:rsidP="000273C1">
            <w:pPr>
              <w:widowControl/>
              <w:ind w:firstLineChars="1200" w:firstLine="288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负责人：　　　　　　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>盖章</w:t>
            </w:r>
          </w:p>
          <w:p w14:paraId="22C60D3A" w14:textId="77777777" w:rsidR="000273C1" w:rsidRPr="00644B54" w:rsidRDefault="000273C1" w:rsidP="000273C1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　　</w:t>
            </w:r>
            <w:r w:rsidRPr="00644B5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                                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年　　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月　　</w:t>
            </w:r>
            <w:r w:rsidRPr="00644B54">
              <w:rPr>
                <w:rFonts w:ascii="Calibri" w:eastAsia="楷体" w:hAnsi="Calibri" w:cs="Calibri"/>
                <w:kern w:val="0"/>
                <w:sz w:val="24"/>
                <w:szCs w:val="24"/>
              </w:rPr>
              <w:t>  </w:t>
            </w:r>
            <w:r w:rsidRPr="00644B54">
              <w:rPr>
                <w:rFonts w:ascii="楷体" w:eastAsia="楷体" w:hAnsi="楷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59FA5FD6" w14:textId="121E5A99" w:rsidR="00C7623F" w:rsidRPr="00644B54" w:rsidRDefault="00C7623F" w:rsidP="00C7623F">
      <w:pPr>
        <w:widowControl/>
        <w:shd w:val="clear" w:color="auto" w:fill="FFFFFF"/>
        <w:spacing w:line="330" w:lineRule="atLeast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644B54">
        <w:rPr>
          <w:rFonts w:ascii="楷体" w:eastAsia="楷体" w:hAnsi="楷体" w:cs="宋体"/>
          <w:color w:val="000000"/>
          <w:kern w:val="0"/>
          <w:szCs w:val="21"/>
        </w:rPr>
        <w:t xml:space="preserve">　　注：</w:t>
      </w:r>
      <w:r w:rsidR="006916CB" w:rsidRPr="00644B54">
        <w:rPr>
          <w:rFonts w:ascii="楷体" w:eastAsia="楷体" w:hAnsi="楷体" w:cs="宋体" w:hint="eastAsia"/>
          <w:color w:val="000000"/>
          <w:kern w:val="0"/>
          <w:szCs w:val="21"/>
        </w:rPr>
        <w:t>填写表格请附上大一寸彩色证件照</w:t>
      </w:r>
      <w:r w:rsidRPr="00644B54">
        <w:rPr>
          <w:rFonts w:ascii="楷体" w:eastAsia="楷体" w:hAnsi="楷体" w:cs="宋体"/>
          <w:color w:val="000000"/>
          <w:kern w:val="0"/>
          <w:szCs w:val="21"/>
        </w:rPr>
        <w:t>；表格内容填写不下可另附页。</w:t>
      </w:r>
    </w:p>
    <w:p w14:paraId="753B6A75" w14:textId="77777777" w:rsidR="0052417B" w:rsidRPr="00644B54" w:rsidRDefault="0052417B">
      <w:pPr>
        <w:rPr>
          <w:rFonts w:ascii="楷体" w:eastAsia="楷体" w:hAnsi="楷体"/>
        </w:rPr>
      </w:pPr>
    </w:p>
    <w:sectPr w:rsidR="0052417B" w:rsidRPr="00644B54" w:rsidSect="00524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5D7B" w14:textId="77777777" w:rsidR="003B694C" w:rsidRDefault="003B694C" w:rsidP="0084378D">
      <w:r>
        <w:separator/>
      </w:r>
    </w:p>
  </w:endnote>
  <w:endnote w:type="continuationSeparator" w:id="0">
    <w:p w14:paraId="7298F135" w14:textId="77777777" w:rsidR="003B694C" w:rsidRDefault="003B694C" w:rsidP="0084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84FB" w14:textId="77777777" w:rsidR="003B694C" w:rsidRDefault="003B694C" w:rsidP="0084378D">
      <w:r>
        <w:separator/>
      </w:r>
    </w:p>
  </w:footnote>
  <w:footnote w:type="continuationSeparator" w:id="0">
    <w:p w14:paraId="429505C8" w14:textId="77777777" w:rsidR="003B694C" w:rsidRDefault="003B694C" w:rsidP="00843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3F"/>
    <w:rsid w:val="000273C1"/>
    <w:rsid w:val="000320A2"/>
    <w:rsid w:val="00036442"/>
    <w:rsid w:val="000515BD"/>
    <w:rsid w:val="000E5209"/>
    <w:rsid w:val="000F3DC3"/>
    <w:rsid w:val="00104704"/>
    <w:rsid w:val="0011714B"/>
    <w:rsid w:val="001B5E1A"/>
    <w:rsid w:val="00225060"/>
    <w:rsid w:val="00297F14"/>
    <w:rsid w:val="002A21D5"/>
    <w:rsid w:val="002A542B"/>
    <w:rsid w:val="002F55F9"/>
    <w:rsid w:val="003B694C"/>
    <w:rsid w:val="003D2A08"/>
    <w:rsid w:val="004264AA"/>
    <w:rsid w:val="00452412"/>
    <w:rsid w:val="004C687B"/>
    <w:rsid w:val="004D1B17"/>
    <w:rsid w:val="00511B1E"/>
    <w:rsid w:val="0052417B"/>
    <w:rsid w:val="005C1949"/>
    <w:rsid w:val="006376EC"/>
    <w:rsid w:val="006416AD"/>
    <w:rsid w:val="006438D4"/>
    <w:rsid w:val="00644B54"/>
    <w:rsid w:val="00675745"/>
    <w:rsid w:val="006916CB"/>
    <w:rsid w:val="006B4F8B"/>
    <w:rsid w:val="006E7A2F"/>
    <w:rsid w:val="0081546C"/>
    <w:rsid w:val="00823E95"/>
    <w:rsid w:val="0084378D"/>
    <w:rsid w:val="008852C7"/>
    <w:rsid w:val="008E18D0"/>
    <w:rsid w:val="00901EC6"/>
    <w:rsid w:val="00924C0C"/>
    <w:rsid w:val="00974086"/>
    <w:rsid w:val="00982BFF"/>
    <w:rsid w:val="00A3526E"/>
    <w:rsid w:val="00A67517"/>
    <w:rsid w:val="00BA1060"/>
    <w:rsid w:val="00C05C9B"/>
    <w:rsid w:val="00C75E47"/>
    <w:rsid w:val="00C7623F"/>
    <w:rsid w:val="00D35407"/>
    <w:rsid w:val="00D40F74"/>
    <w:rsid w:val="00EC089B"/>
    <w:rsid w:val="00F31AE8"/>
    <w:rsid w:val="00F61AF0"/>
    <w:rsid w:val="00F8702A"/>
    <w:rsid w:val="00FB599B"/>
    <w:rsid w:val="00FC5B02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EEAA7"/>
  <w15:docId w15:val="{BA63C89A-7A47-4EFF-B11A-286FEEB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2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7623F"/>
  </w:style>
  <w:style w:type="paragraph" w:styleId="a4">
    <w:name w:val="Balloon Text"/>
    <w:basedOn w:val="a"/>
    <w:link w:val="a5"/>
    <w:uiPriority w:val="99"/>
    <w:semiHidden/>
    <w:unhideWhenUsed/>
    <w:rsid w:val="001B5E1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B5E1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4378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4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437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9D09-58C4-41EA-BD9A-EF553A0C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gdaa20210608@outlook.com</cp:lastModifiedBy>
  <cp:revision>6</cp:revision>
  <dcterms:created xsi:type="dcterms:W3CDTF">2022-03-22T06:55:00Z</dcterms:created>
  <dcterms:modified xsi:type="dcterms:W3CDTF">2022-03-22T07:59:00Z</dcterms:modified>
</cp:coreProperties>
</file>