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4CC4" w14:textId="77777777" w:rsidR="00F3383B" w:rsidRDefault="00000000">
      <w:pPr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sz w:val="32"/>
          <w:szCs w:val="40"/>
        </w:rPr>
        <w:t>附件：</w:t>
      </w:r>
    </w:p>
    <w:p w14:paraId="18379F7F" w14:textId="77777777" w:rsidR="00F3383B" w:rsidRDefault="00000000">
      <w:pPr>
        <w:jc w:val="center"/>
        <w:rPr>
          <w:rFonts w:ascii="微软雅黑" w:eastAsia="微软雅黑" w:hAnsi="微软雅黑" w:cs="微软雅黑" w:hint="eastAsia"/>
          <w:sz w:val="40"/>
          <w:szCs w:val="48"/>
        </w:rPr>
      </w:pPr>
      <w:r>
        <w:rPr>
          <w:rFonts w:ascii="微软雅黑" w:eastAsia="微软雅黑" w:hAnsi="微软雅黑" w:cs="微软雅黑" w:hint="eastAsia"/>
          <w:sz w:val="40"/>
          <w:szCs w:val="48"/>
        </w:rPr>
        <w:t>参会回执</w:t>
      </w:r>
    </w:p>
    <w:p w14:paraId="29CDCAB7" w14:textId="77777777" w:rsidR="00F3383B" w:rsidRDefault="00F3383B">
      <w:pPr>
        <w:jc w:val="center"/>
        <w:rPr>
          <w:rFonts w:ascii="微软雅黑" w:eastAsia="微软雅黑" w:hAnsi="微软雅黑" w:cs="微软雅黑" w:hint="eastAsia"/>
          <w:sz w:val="20"/>
          <w:szCs w:val="22"/>
        </w:rPr>
      </w:pPr>
    </w:p>
    <w:tbl>
      <w:tblPr>
        <w:tblStyle w:val="a3"/>
        <w:tblW w:w="1101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76"/>
        <w:gridCol w:w="2510"/>
        <w:gridCol w:w="1411"/>
        <w:gridCol w:w="2152"/>
        <w:gridCol w:w="1557"/>
        <w:gridCol w:w="994"/>
        <w:gridCol w:w="1412"/>
      </w:tblGrid>
      <w:tr w:rsidR="00F41565" w14:paraId="68668B44" w14:textId="7188DCEF" w:rsidTr="00F41565">
        <w:trPr>
          <w:jc w:val="center"/>
        </w:trPr>
        <w:tc>
          <w:tcPr>
            <w:tcW w:w="976" w:type="dxa"/>
            <w:vAlign w:val="center"/>
          </w:tcPr>
          <w:p w14:paraId="2BBDC4CD" w14:textId="77777777" w:rsidR="00F41565" w:rsidRDefault="00F41565">
            <w:pPr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姓名</w:t>
            </w:r>
          </w:p>
        </w:tc>
        <w:tc>
          <w:tcPr>
            <w:tcW w:w="2510" w:type="dxa"/>
            <w:vAlign w:val="center"/>
          </w:tcPr>
          <w:p w14:paraId="36A75241" w14:textId="18EB4823" w:rsidR="00F41565" w:rsidRDefault="00F41565">
            <w:pPr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单位</w:t>
            </w:r>
          </w:p>
        </w:tc>
        <w:tc>
          <w:tcPr>
            <w:tcW w:w="1411" w:type="dxa"/>
            <w:vAlign w:val="center"/>
          </w:tcPr>
          <w:p w14:paraId="6D38FFC1" w14:textId="007B80F1" w:rsidR="00F41565" w:rsidRDefault="00F41565">
            <w:pPr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职务</w:t>
            </w:r>
          </w:p>
        </w:tc>
        <w:tc>
          <w:tcPr>
            <w:tcW w:w="2152" w:type="dxa"/>
            <w:vAlign w:val="center"/>
          </w:tcPr>
          <w:p w14:paraId="7E12CF92" w14:textId="7203D9E7" w:rsidR="00F41565" w:rsidRPr="00F41565" w:rsidRDefault="00F41565">
            <w:pPr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 w:rsidRPr="00F41565">
              <w:rPr>
                <w:rFonts w:ascii="微软雅黑" w:eastAsia="微软雅黑" w:hAnsi="微软雅黑" w:cs="微软雅黑" w:hint="eastAsia"/>
                <w:sz w:val="28"/>
                <w:szCs w:val="28"/>
              </w:rPr>
              <w:t>是否参加晚餐</w:t>
            </w:r>
          </w:p>
        </w:tc>
        <w:tc>
          <w:tcPr>
            <w:tcW w:w="1557" w:type="dxa"/>
            <w:vAlign w:val="center"/>
          </w:tcPr>
          <w:p w14:paraId="2DC74E3D" w14:textId="77777777" w:rsidR="00F41565" w:rsidRDefault="00F41565">
            <w:pPr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电话号码</w:t>
            </w:r>
          </w:p>
        </w:tc>
        <w:tc>
          <w:tcPr>
            <w:tcW w:w="994" w:type="dxa"/>
            <w:vAlign w:val="center"/>
          </w:tcPr>
          <w:p w14:paraId="2785C5B1" w14:textId="010A8EB9" w:rsidR="00F41565" w:rsidRPr="00F41565" w:rsidRDefault="00F41565" w:rsidP="00F41565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 w:rsidRPr="00F41565">
              <w:rPr>
                <w:rFonts w:ascii="微软雅黑" w:eastAsia="微软雅黑" w:hAnsi="微软雅黑" w:cs="微软雅黑" w:hint="eastAsia"/>
                <w:sz w:val="18"/>
                <w:szCs w:val="18"/>
              </w:rPr>
              <w:t>交通工具</w:t>
            </w:r>
          </w:p>
        </w:tc>
        <w:tc>
          <w:tcPr>
            <w:tcW w:w="1412" w:type="dxa"/>
            <w:vAlign w:val="center"/>
          </w:tcPr>
          <w:p w14:paraId="2A90B8C2" w14:textId="55B28ED4" w:rsidR="00F41565" w:rsidRPr="00F41565" w:rsidRDefault="00F41565" w:rsidP="00F41565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 w:rsidRPr="00F41565">
              <w:rPr>
                <w:rFonts w:ascii="微软雅黑" w:eastAsia="微软雅黑" w:hAnsi="微软雅黑" w:cs="微软雅黑" w:hint="eastAsia"/>
                <w:sz w:val="18"/>
                <w:szCs w:val="18"/>
              </w:rPr>
              <w:t>自驾车牌号码</w:t>
            </w:r>
          </w:p>
        </w:tc>
      </w:tr>
      <w:tr w:rsidR="00F41565" w14:paraId="094D881D" w14:textId="0D0CAEBD" w:rsidTr="00F41565">
        <w:trPr>
          <w:jc w:val="center"/>
        </w:trPr>
        <w:tc>
          <w:tcPr>
            <w:tcW w:w="976" w:type="dxa"/>
            <w:vAlign w:val="center"/>
          </w:tcPr>
          <w:p w14:paraId="614E95FA" w14:textId="77777777" w:rsidR="00F41565" w:rsidRDefault="00F41565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2510" w:type="dxa"/>
            <w:vAlign w:val="center"/>
          </w:tcPr>
          <w:p w14:paraId="50484297" w14:textId="77777777" w:rsidR="00F41565" w:rsidRDefault="00F41565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B948C9F" w14:textId="77777777" w:rsidR="00F41565" w:rsidRDefault="00F41565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34005722" w14:textId="77777777" w:rsidR="00F41565" w:rsidRDefault="00F41565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5829724" w14:textId="77777777" w:rsidR="00F41565" w:rsidRDefault="00F41565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994" w:type="dxa"/>
          </w:tcPr>
          <w:p w14:paraId="13CE5E23" w14:textId="77777777" w:rsidR="00F41565" w:rsidRDefault="00F41565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412" w:type="dxa"/>
          </w:tcPr>
          <w:p w14:paraId="3A984E58" w14:textId="77777777" w:rsidR="00F41565" w:rsidRDefault="00F41565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</w:tr>
      <w:tr w:rsidR="00F41565" w14:paraId="62B95DC5" w14:textId="00025CF7" w:rsidTr="00F41565">
        <w:trPr>
          <w:jc w:val="center"/>
        </w:trPr>
        <w:tc>
          <w:tcPr>
            <w:tcW w:w="976" w:type="dxa"/>
            <w:vAlign w:val="center"/>
          </w:tcPr>
          <w:p w14:paraId="73063987" w14:textId="77777777" w:rsidR="00F41565" w:rsidRDefault="00F41565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2510" w:type="dxa"/>
            <w:vAlign w:val="center"/>
          </w:tcPr>
          <w:p w14:paraId="0678B024" w14:textId="77777777" w:rsidR="00F41565" w:rsidRDefault="00F41565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543A3263" w14:textId="77777777" w:rsidR="00F41565" w:rsidRDefault="00F41565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2CAFC69C" w14:textId="77777777" w:rsidR="00F41565" w:rsidRDefault="00F41565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2AE4B19" w14:textId="77777777" w:rsidR="00F41565" w:rsidRDefault="00F41565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994" w:type="dxa"/>
          </w:tcPr>
          <w:p w14:paraId="246327F1" w14:textId="77777777" w:rsidR="00F41565" w:rsidRDefault="00F41565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412" w:type="dxa"/>
          </w:tcPr>
          <w:p w14:paraId="75B51EC8" w14:textId="77777777" w:rsidR="00F41565" w:rsidRDefault="00F41565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</w:tr>
    </w:tbl>
    <w:p w14:paraId="35F23A14" w14:textId="6C9288DB" w:rsidR="00F41565" w:rsidRDefault="00000000">
      <w:pPr>
        <w:tabs>
          <w:tab w:val="left" w:pos="3198"/>
        </w:tabs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ab/>
      </w:r>
    </w:p>
    <w:sectPr w:rsidR="00F41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FmMzk4NTM2NjI2NDQzOTVhMzVmMWZhNGY1MzE3ZjUifQ=="/>
  </w:docVars>
  <w:rsids>
    <w:rsidRoot w:val="00F3383B"/>
    <w:rsid w:val="00C72B00"/>
    <w:rsid w:val="00F3383B"/>
    <w:rsid w:val="00F41565"/>
    <w:rsid w:val="05687CD1"/>
    <w:rsid w:val="18686455"/>
    <w:rsid w:val="221E19EC"/>
    <w:rsid w:val="2573204F"/>
    <w:rsid w:val="26663961"/>
    <w:rsid w:val="2ACB0237"/>
    <w:rsid w:val="32A7158A"/>
    <w:rsid w:val="3A26548A"/>
    <w:rsid w:val="3ADB6274"/>
    <w:rsid w:val="514F30C0"/>
    <w:rsid w:val="569E667C"/>
    <w:rsid w:val="71DF488E"/>
    <w:rsid w:val="7D96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86CE0"/>
  <w15:docId w15:val="{00D01062-3283-43BE-9AC8-461E95C4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gdaa20210608@outlook.com</cp:lastModifiedBy>
  <cp:revision>2</cp:revision>
  <dcterms:created xsi:type="dcterms:W3CDTF">2024-09-03T08:48:00Z</dcterms:created>
  <dcterms:modified xsi:type="dcterms:W3CDTF">2025-02-13T10:44:00Z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AC4F150966F1465EB79A89E9A510C738_12</vt:lpwstr>
  </property>
</Properties>
</file>